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57033" w14:textId="77777777" w:rsidR="00AB536B" w:rsidRDefault="00660D70">
      <w:pPr>
        <w:pStyle w:val="Heading1"/>
      </w:pPr>
      <w:bookmarkStart w:id="0" w:name="_gku33uluyz20" w:colFirst="0" w:colLast="0"/>
      <w:bookmarkEnd w:id="0"/>
      <w:r>
        <w:t>Abuse In Care Data Request - 20/09/2023</w:t>
      </w:r>
    </w:p>
    <w:p w14:paraId="085E3198" w14:textId="77777777" w:rsidR="00AB536B" w:rsidRDefault="00660D70">
      <w:pPr>
        <w:pStyle w:val="Heading2"/>
      </w:pPr>
      <w:bookmarkStart w:id="1" w:name="_33io8tnqxff" w:colFirst="0" w:colLast="0"/>
      <w:bookmarkEnd w:id="1"/>
      <w:r>
        <w:t>For people who identified as Pacific:</w:t>
      </w:r>
    </w:p>
    <w:p w14:paraId="20A13843" w14:textId="77777777" w:rsidR="00AB536B" w:rsidRDefault="00660D70">
      <w:pPr>
        <w:numPr>
          <w:ilvl w:val="0"/>
          <w:numId w:val="1"/>
        </w:numPr>
      </w:pPr>
      <w:r>
        <w:t>What proportion of those who experienced state-based care reported different types of abuse (physical/sexual/psych, etc.)</w:t>
      </w:r>
    </w:p>
    <w:p w14:paraId="63F823FA" w14:textId="77777777" w:rsidR="00AB536B" w:rsidRDefault="00660D70">
      <w:pPr>
        <w:numPr>
          <w:ilvl w:val="0"/>
          <w:numId w:val="1"/>
        </w:numPr>
      </w:pPr>
      <w:r>
        <w:t xml:space="preserve">What proportion of those who experienced </w:t>
      </w:r>
      <w:r>
        <w:t>faith-based care reported different types of abuse (physical/sexual/psych, etc.)</w:t>
      </w:r>
    </w:p>
    <w:p w14:paraId="41A4284F" w14:textId="44A56A55" w:rsidR="00AB536B" w:rsidRPr="00BB4022" w:rsidRDefault="00660D70" w:rsidP="00BB4022">
      <w:pPr>
        <w:numPr>
          <w:ilvl w:val="0"/>
          <w:numId w:val="1"/>
        </w:numPr>
      </w:pPr>
      <w:r>
        <w:t>What proportion of those who experienced disability or mental health care reported different types of abuse (physical/sexual/psych, etc.)</w:t>
      </w:r>
    </w:p>
    <w:tbl>
      <w:tblPr>
        <w:tblStyle w:val="a"/>
        <w:tblW w:w="9795" w:type="dxa"/>
        <w:tblInd w:w="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9"/>
        <w:gridCol w:w="1959"/>
        <w:gridCol w:w="1959"/>
        <w:gridCol w:w="1959"/>
        <w:gridCol w:w="1959"/>
      </w:tblGrid>
      <w:tr w:rsidR="00AB536B" w14:paraId="00BD3C67" w14:textId="77777777">
        <w:trPr>
          <w:cantSplit/>
        </w:trPr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B2701" w14:textId="77777777" w:rsidR="00AB536B" w:rsidRDefault="00660D70">
            <w:pPr>
              <w:spacing w:after="0" w:line="240" w:lineRule="auto"/>
            </w:pPr>
            <w:r>
              <w:t>Ethnicity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3611" w14:textId="77777777" w:rsidR="00AB536B" w:rsidRDefault="00660D70">
            <w:pPr>
              <w:spacing w:after="0" w:line="240" w:lineRule="auto"/>
            </w:pPr>
            <w:r>
              <w:t>Setting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08CF" w14:textId="77777777" w:rsidR="00AB536B" w:rsidRDefault="00660D70">
            <w:pPr>
              <w:spacing w:after="0" w:line="240" w:lineRule="auto"/>
            </w:pPr>
            <w:r>
              <w:t>Abuse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DD6D9" w14:textId="77777777" w:rsidR="00AB536B" w:rsidRDefault="00660D70">
            <w:pPr>
              <w:spacing w:after="0" w:line="240" w:lineRule="auto"/>
            </w:pPr>
            <w:r>
              <w:t>Number of Survivors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212A" w14:textId="77777777" w:rsidR="00AB536B" w:rsidRDefault="00660D70">
            <w:pPr>
              <w:spacing w:after="0" w:line="240" w:lineRule="auto"/>
            </w:pPr>
            <w:r>
              <w:t>Percentage of Survivors</w:t>
            </w:r>
          </w:p>
        </w:tc>
      </w:tr>
      <w:tr w:rsidR="00AB536B" w14:paraId="5056A0C7" w14:textId="77777777">
        <w:trPr>
          <w:cantSplit/>
        </w:trPr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DD5C" w14:textId="77777777" w:rsidR="00AB536B" w:rsidRDefault="00660D70">
            <w:pPr>
              <w:spacing w:after="0" w:line="240" w:lineRule="auto"/>
            </w:pPr>
            <w:r>
              <w:t>Pacific</w:t>
            </w:r>
          </w:p>
          <w:p w14:paraId="2CB2F721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70CC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  <w:p w14:paraId="13572AB6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517A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8622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9574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72B0E8C9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C5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11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58730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366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49BF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4BF7353D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F69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63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EE78B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5929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47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5958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63%</w:t>
            </w:r>
          </w:p>
        </w:tc>
      </w:tr>
      <w:tr w:rsidR="00AB536B" w14:paraId="3D4DF9B5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238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C60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68C0C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753B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39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806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1019740D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160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86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E84D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8AF5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362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A5482BC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5D0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CD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60D2C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416D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34D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9E30F1B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843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58A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CC653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13D9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734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329E01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742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4F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ED23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2BA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D07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26BFAEC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63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A2F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4BCB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2530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35A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4E4668B1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EC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D0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81ADD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749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8D3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66D77126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B2A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7A5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FB56D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CB33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32AA2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16A2F1D3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B9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8BBE" w14:textId="77777777" w:rsidR="00AB536B" w:rsidRDefault="00660D70">
            <w:pPr>
              <w:spacing w:after="0" w:line="240" w:lineRule="auto"/>
            </w:pPr>
            <w:r>
              <w:t>Faith</w:t>
            </w:r>
          </w:p>
          <w:p w14:paraId="3DE7E857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9362A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939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F9B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53517353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F2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45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3C77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A83C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A43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46AFCB7F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0A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89D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6DE5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9EC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98D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772C15D3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9A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72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E6BE9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A05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E32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124C80D8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E24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B55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F248C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9EC8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861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29ECAF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99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35A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2AF3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D799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EF42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46D3C4C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9F8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860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06145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0914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F1F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C0C092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EEA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C7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447FE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CFB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5D7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4677180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878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41E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6360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44C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E27B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0BA30958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0E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348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A776" w14:textId="77777777" w:rsidR="00AB536B" w:rsidRDefault="00660D70">
            <w:pPr>
              <w:spacing w:after="0" w:line="240" w:lineRule="auto"/>
            </w:pPr>
            <w:r>
              <w:t xml:space="preserve">No </w:t>
            </w:r>
            <w:r>
              <w:t>Abuse Reported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B2B3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6A70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4182921A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A3F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847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63725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5379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F1F0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54DE0E59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CA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3C520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  <w:p w14:paraId="1BAE1A72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3546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783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9181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010F5A61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942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1CE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641E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A31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0D10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0CBC0265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AD9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8D9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0083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6EF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D21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75333250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93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BAE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89F5F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6DC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1E3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4F567CFC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E12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D71D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19BB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5EAB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AF2E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C95BEA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5B8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12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DF2D8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3AE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1D80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96A1AB9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7CB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5B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4CD2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8078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ADD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53A0ACB7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DEF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30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C3ED8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38DD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E20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1B2C11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D7D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90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05FE2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B016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648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D1100C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686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45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D817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D35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429B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01D0F83D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69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D69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58470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8059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B0FE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7A0E36C9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FE8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5E90" w14:textId="77777777" w:rsidR="00AB536B" w:rsidRDefault="00660D70">
            <w:pPr>
              <w:spacing w:after="0" w:line="240" w:lineRule="auto"/>
            </w:pPr>
            <w:r>
              <w:t>Other</w:t>
            </w:r>
          </w:p>
          <w:p w14:paraId="47AB9892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065D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5D1C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DE81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1FFAC415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BB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68D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0894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C006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C20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11EF5245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12F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99B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9906E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6D12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3D06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6BDE1923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3D9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6E1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7015B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BE88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A50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6DE273AB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44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CA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6D8F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F7D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CF4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2529917D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C57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87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9E71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AF8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10A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4A24FE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F32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EDE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F8A31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6C1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A21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5B1F58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A1F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D6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DC725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DD94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E53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EF9BEF6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E1F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00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FAC38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D99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D89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6B978A4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FDB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3B7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382F" w14:textId="77777777" w:rsidR="00AB536B" w:rsidRDefault="00660D70">
            <w:pPr>
              <w:spacing w:after="0" w:line="240" w:lineRule="auto"/>
            </w:pPr>
            <w:r>
              <w:t xml:space="preserve">No Abuse </w:t>
            </w:r>
            <w:r>
              <w:t>Reported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517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4B3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0AFF7832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613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B2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CE01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C56B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D7788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6C79E192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DD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A87F" w14:textId="77777777" w:rsidR="00AB536B" w:rsidRDefault="00660D70">
            <w:pPr>
              <w:spacing w:after="0" w:line="240" w:lineRule="auto"/>
            </w:pPr>
            <w:r>
              <w:t>Education</w:t>
            </w:r>
          </w:p>
          <w:p w14:paraId="6138E81A" w14:textId="77777777" w:rsidR="00AB536B" w:rsidRDefault="00AB536B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10B9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7CE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F486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8F01C47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A0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FD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557C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740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A0AE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DEE1AB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8E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2AC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06E6E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52C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91D1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3B1CE3A0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401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8E96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DFC17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CDA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97A1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62651A87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537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B8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A49B0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9C6B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95C4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ABCAE05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A2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4D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6B51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EA0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9D6A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05F42A8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B8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09A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BE1C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2A3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452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CEEADB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F2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094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6EF4D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323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F431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F0FB92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B1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6D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C8247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E992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A82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1C0993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DF6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9C0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B62FD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786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5B27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64FF734" w14:textId="77777777">
        <w:trPr>
          <w:cantSplit/>
        </w:trPr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802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E8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A1D1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A9E3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56F0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</w:tbl>
    <w:p w14:paraId="64CB3A57" w14:textId="77777777" w:rsidR="00AB536B" w:rsidRDefault="00AB536B"/>
    <w:p w14:paraId="6389FB23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2" w:name="_oguejexmpvyl" w:colFirst="0" w:colLast="0"/>
      <w:bookmarkEnd w:id="2"/>
      <w:r>
        <w:t>For people who identified as Māori:</w:t>
      </w:r>
    </w:p>
    <w:p w14:paraId="3F745E42" w14:textId="77777777" w:rsidR="00AB536B" w:rsidRDefault="00660D70">
      <w:pPr>
        <w:numPr>
          <w:ilvl w:val="0"/>
          <w:numId w:val="1"/>
        </w:numPr>
      </w:pPr>
      <w:r>
        <w:t>What proportion of those who experienced state-based care reported different types of abuse (physical/sexual/psych, etc.) in state-based care settings</w:t>
      </w:r>
    </w:p>
    <w:p w14:paraId="6E50DD12" w14:textId="77777777" w:rsidR="00AB536B" w:rsidRDefault="00660D70">
      <w:pPr>
        <w:numPr>
          <w:ilvl w:val="0"/>
          <w:numId w:val="1"/>
        </w:numPr>
      </w:pPr>
      <w:r>
        <w:t xml:space="preserve">What proportion of those who </w:t>
      </w:r>
      <w:r>
        <w:t>experienced faith-based care reported different types of abuse (physical/sexual/psych, etc.) in faith-based care settings</w:t>
      </w:r>
    </w:p>
    <w:p w14:paraId="2F3DE63D" w14:textId="77777777" w:rsidR="00AB536B" w:rsidRDefault="00660D70">
      <w:pPr>
        <w:numPr>
          <w:ilvl w:val="0"/>
          <w:numId w:val="1"/>
        </w:numPr>
      </w:pPr>
      <w:r>
        <w:t>What proportion of those who experienced disability or mental health care reported different types of abuse (physical/sexual/psych, etc.) in disability or mental health care settings</w:t>
      </w:r>
    </w:p>
    <w:p w14:paraId="74B67ECF" w14:textId="77777777" w:rsidR="00AB536B" w:rsidRDefault="00AB536B">
      <w:pPr>
        <w:ind w:left="720"/>
      </w:pPr>
    </w:p>
    <w:tbl>
      <w:tblPr>
        <w:tblStyle w:val="a0"/>
        <w:tblW w:w="99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1995"/>
        <w:gridCol w:w="1995"/>
        <w:gridCol w:w="1995"/>
        <w:gridCol w:w="1995"/>
      </w:tblGrid>
      <w:tr w:rsidR="00AB536B" w14:paraId="0E6447CD" w14:textId="77777777">
        <w:trPr>
          <w:cantSplit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C4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Ethnicity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AC4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93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95D8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631E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0AB86136" w14:textId="77777777">
        <w:trPr>
          <w:cantSplit/>
        </w:trPr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34C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4545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376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51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C0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1AB60E52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0F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F86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D81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97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486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35289790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316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75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294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AD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6A3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636EAD0C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B31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38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D4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10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6A3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632325FF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193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B6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C1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26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0B1D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5D8B787D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59D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65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0C3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CF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F22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7DD51B3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47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74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257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B56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F9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AED32D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6A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F5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62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EFA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C6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1AE2D177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15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46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276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Abuse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E50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1DB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0B7FDBF5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A84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78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8E93A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8487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A4E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4AF4EBA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F5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1B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2507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038A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A91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1F493FD2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0D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26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Faith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DAB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971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A4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28DC328E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1E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8EB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7B5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70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E4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310519E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C2D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E59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59DF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2C1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C8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73A91197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FF2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50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902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FE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9E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76D56315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4C8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90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79E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92FA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725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0914E94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12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B9A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2D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03C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BB1D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1F953CC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71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632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35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87D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7DE5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425AF5FD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088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877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3A9B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E6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F34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CDDB13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D4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7F0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FD19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9D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7D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437D4D30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4B2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57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1A45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A764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3D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71B1ECB7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0D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C9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56312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95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F3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A868ED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328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B3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and Mental Distress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07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42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EB7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41B0E257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F6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58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768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19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57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36D2CD0C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F1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44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398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AF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B0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0117CEA8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110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72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36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F7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90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55660903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FA5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67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0A0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6BB0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20F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F59CB5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49F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71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2B4F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B9F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90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C0F1BD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980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09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1A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2BF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39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CF0D994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D7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47D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A4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4CE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F8D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A180ACC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CB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B5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7789C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AE4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11E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2AE6360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09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FBB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99192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26E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09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782F095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34C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D5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E192A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4A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168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E6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3AD09ED6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622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B8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CBC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50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40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1E0FA990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A52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970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1A41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6E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93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56DC162F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8A9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6AF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D46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DFD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2D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1A904E20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BFD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7CE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B613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432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3A9A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7B458384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EF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BAB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2E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1B4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3D4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28E1E9F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360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8706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0E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5F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10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B7C4A9E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9C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5D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35B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C1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61E7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664C49F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78B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D1F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130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195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9C1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80F2D88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7E9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475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ACF4F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D9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688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101A285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A0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3D0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5CDC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4B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2DC7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66%</w:t>
            </w:r>
          </w:p>
        </w:tc>
      </w:tr>
      <w:tr w:rsidR="00AB536B" w14:paraId="4C39EC13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8C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EEF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9DBE1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1B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A7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5E5AFA9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271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A75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Education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E0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4B6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D19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1171F74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0B5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7ED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A02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80D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DBE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683A3461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81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30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7CB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4D4F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E2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029848C9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63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AA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C21D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EC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0C0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61AFD2FB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CF4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36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B55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67F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051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1E76B7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DE4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97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C4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90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64C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F3A773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EA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1A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850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74A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382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57366D2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BAC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541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A5A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098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49F6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9D4C8A2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C2F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77F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B312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BA00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8C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410A04A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1B6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83F2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1D31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BEE3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9E5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6AA84F"/>
              </w:rPr>
            </w:pPr>
            <w:r>
              <w:rPr>
                <w:color w:val="6AA84F"/>
              </w:rPr>
              <w:t>48%</w:t>
            </w:r>
          </w:p>
        </w:tc>
      </w:tr>
      <w:tr w:rsidR="00AB536B" w14:paraId="275896F8" w14:textId="77777777">
        <w:trPr>
          <w:cantSplit/>
        </w:trPr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F6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88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1A99D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4CF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922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0CA47E0A" w14:textId="77777777" w:rsidR="00AB536B" w:rsidRDefault="00AB536B"/>
    <w:p w14:paraId="1D840639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3" w:name="_y88z1k69xze0" w:colFirst="0" w:colLast="0"/>
      <w:bookmarkEnd w:id="3"/>
      <w:r>
        <w:t>For people who identified as Pakeha:</w:t>
      </w:r>
    </w:p>
    <w:p w14:paraId="6CEF8236" w14:textId="77777777" w:rsidR="00AB536B" w:rsidRDefault="00660D70">
      <w:pPr>
        <w:numPr>
          <w:ilvl w:val="0"/>
          <w:numId w:val="1"/>
        </w:numPr>
      </w:pPr>
      <w:r>
        <w:t xml:space="preserve">What proportion of those who experienced </w:t>
      </w:r>
      <w:r>
        <w:t>state-based care reported different types of abuse (physical/sexual/psych, etc.)</w:t>
      </w:r>
    </w:p>
    <w:p w14:paraId="3B6332BA" w14:textId="77777777" w:rsidR="00AB536B" w:rsidRDefault="00660D70">
      <w:pPr>
        <w:numPr>
          <w:ilvl w:val="0"/>
          <w:numId w:val="1"/>
        </w:numPr>
      </w:pPr>
      <w:r>
        <w:t>What proportion of those who experienced faith-based care reported different types of abuse (physical/sexual/psych, etc.)</w:t>
      </w:r>
    </w:p>
    <w:p w14:paraId="679DCCA1" w14:textId="77777777" w:rsidR="00AB536B" w:rsidRDefault="00660D70">
      <w:pPr>
        <w:numPr>
          <w:ilvl w:val="0"/>
          <w:numId w:val="1"/>
        </w:numPr>
      </w:pPr>
      <w:r>
        <w:t>What proportion of those who experienced disability or mental health care reported different types of abuse (physical/sexual/psych, etc.)</w:t>
      </w:r>
    </w:p>
    <w:p w14:paraId="2BC02C22" w14:textId="77777777" w:rsidR="00AB536B" w:rsidRDefault="00AB536B">
      <w:pPr>
        <w:ind w:left="720"/>
      </w:pPr>
    </w:p>
    <w:tbl>
      <w:tblPr>
        <w:tblStyle w:val="a1"/>
        <w:tblW w:w="9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1980"/>
        <w:gridCol w:w="1980"/>
        <w:gridCol w:w="1980"/>
        <w:gridCol w:w="1980"/>
      </w:tblGrid>
      <w:tr w:rsidR="00AB536B" w14:paraId="75F3E378" w14:textId="77777777">
        <w:trPr>
          <w:cantSplit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9E0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Ethnicity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877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76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725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5E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443643D8" w14:textId="77777777">
        <w:trPr>
          <w:cantSplit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5E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50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DA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33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B7BB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58438F53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94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31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16A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1F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C99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46B9D60A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59E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C3C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A01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5CA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08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0548246C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18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04C8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EE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D3C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7D4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26D81616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9F5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517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3F3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2A8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1A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31C5C13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41A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264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567F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38D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6A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0001796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544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0F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DC4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3AF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0A4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5027181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57C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E99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48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96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05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7E7C8DC1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936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9C3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CE182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36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388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7545439F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11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49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D7DD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115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687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19AB5059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016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9A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E3F2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CC28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740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D2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1BF7FA20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62B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0E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Faith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0C64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2834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28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50988A3D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360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C88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51D1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8C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55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39B9315F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C34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0E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702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7B3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F1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1B70FC49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7D2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E2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D90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CE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AE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2275651D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B39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756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ED96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7EB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B94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7B9A09F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CE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AF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8B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D43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D8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15EF33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D1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BFE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E11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355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0C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BCF90F8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D76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7F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9F5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F781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55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AD91017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56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85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9F6CF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3E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3985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2F1B0EAF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EF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C8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BADB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8608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C67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060E70C2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F0D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09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0478E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5EF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622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77D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6EC11809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7A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69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and Mental Distress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7C3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34E8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751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5129F16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40D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9A7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F7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945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7E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363EB616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87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122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18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A9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0ED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0C1DDDC7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C2B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3E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D63F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1345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51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31FD2613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D5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C1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9FA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28F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59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CD2792C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A6E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DA9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76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D9F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BA1F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0CC08F4E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56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9B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668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1E8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B3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302F17C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60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D2A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B383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87B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6D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A6F5DD1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E6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C9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0644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35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083D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3DEDA396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F25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6F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C8F9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E2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324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7248EAA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81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1E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C19B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E424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92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5FA8FA7C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9F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720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4EA7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82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07B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471AC654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E47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EAA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4E6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999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FD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21A28E44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6F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1C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05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CB0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A7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7A8D48E0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893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CBC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3D6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E02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7D8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33692513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1AE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168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FC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E60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457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7BA3A37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15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439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35D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E68C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4B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1CA9341F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09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C7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7E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BD48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3FB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E3C67B2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13A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94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C7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8FD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8A4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7C2F40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2C23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E5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6727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0B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45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573AE2E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D6C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340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99F0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259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82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40D41E66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DCE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897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50377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2E4A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202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A3D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A1B3B8F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FC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07F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Education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92D7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33F0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AA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7784A420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99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3A6F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89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AF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13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60A15773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465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CC5B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A8B6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19FB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81D8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1A1B8221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B2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8C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62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53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B6B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671E427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EB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F5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9CD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FC0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B4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B00A35D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963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C481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6A48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80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7D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4A2EFBB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EA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CD1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24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1D2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037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11255E2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AA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56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5A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02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DB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B9D9137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58C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9D5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D3DF" w14:textId="77777777" w:rsidR="00AB536B" w:rsidRDefault="00660D70">
            <w:pPr>
              <w:widowControl w:val="0"/>
              <w:spacing w:after="0" w:line="276" w:lineRule="auto"/>
            </w:pPr>
            <w:r>
              <w:t>Unknown Abuse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CD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90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60F6234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94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B0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1CFA0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6F22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E75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3014021E" w14:textId="77777777">
        <w:trPr>
          <w:cantSplit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73E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7E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23AE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5BB6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30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0AA216DD" w14:textId="77777777" w:rsidR="00AB536B" w:rsidRDefault="00AB536B">
      <w:pPr>
        <w:ind w:left="720"/>
      </w:pPr>
    </w:p>
    <w:p w14:paraId="0753C739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4" w:name="_apsg4jxdkvrz" w:colFirst="0" w:colLast="0"/>
      <w:bookmarkEnd w:id="4"/>
      <w:r>
        <w:t>For female survivors</w:t>
      </w:r>
    </w:p>
    <w:p w14:paraId="340E8C42" w14:textId="77777777" w:rsidR="00AB536B" w:rsidRDefault="00660D70">
      <w:pPr>
        <w:pStyle w:val="Heading3"/>
        <w:numPr>
          <w:ilvl w:val="0"/>
          <w:numId w:val="1"/>
        </w:numPr>
      </w:pPr>
      <w:bookmarkStart w:id="5" w:name="_wujha8zawbyd" w:colFirst="0" w:colLast="0"/>
      <w:bookmarkEnd w:id="5"/>
      <w:r>
        <w:t xml:space="preserve">What types of </w:t>
      </w:r>
      <w:r>
        <w:t>abuse were most commonly reported, counting survivors</w:t>
      </w:r>
    </w:p>
    <w:tbl>
      <w:tblPr>
        <w:tblStyle w:val="a2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32"/>
        <w:gridCol w:w="2332"/>
        <w:gridCol w:w="2333"/>
        <w:gridCol w:w="2333"/>
      </w:tblGrid>
      <w:tr w:rsidR="00AB536B" w14:paraId="00E230B0" w14:textId="77777777">
        <w:trPr>
          <w:trHeight w:val="1160"/>
        </w:trPr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7C72" w14:textId="77777777" w:rsidR="00AB536B" w:rsidRDefault="00660D70">
            <w:pPr>
              <w:spacing w:after="0" w:line="240" w:lineRule="auto"/>
            </w:pPr>
            <w:r>
              <w:t>Gender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EB4B" w14:textId="77777777" w:rsidR="00AB536B" w:rsidRDefault="00660D70">
            <w:pPr>
              <w:spacing w:after="0" w:line="240" w:lineRule="auto"/>
            </w:pPr>
            <w:r>
              <w:t>Abuse Type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79D6" w14:textId="77777777" w:rsidR="00AB536B" w:rsidRDefault="00660D70">
            <w:pPr>
              <w:spacing w:after="0" w:line="240" w:lineRule="auto"/>
            </w:pPr>
            <w:r>
              <w:t>Number of Survivors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6B533" w14:textId="77777777" w:rsidR="00AB536B" w:rsidRDefault="00660D70">
            <w:pPr>
              <w:spacing w:after="0" w:line="240" w:lineRule="auto"/>
            </w:pPr>
            <w:r>
              <w:t>Percentage of Survivors</w:t>
            </w:r>
          </w:p>
        </w:tc>
      </w:tr>
      <w:tr w:rsidR="00AB536B" w14:paraId="659C2993" w14:textId="77777777">
        <w:trPr>
          <w:trHeight w:val="515"/>
        </w:trPr>
        <w:tc>
          <w:tcPr>
            <w:tcW w:w="2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7B2D" w14:textId="77777777" w:rsidR="00AB536B" w:rsidRDefault="00660D70">
            <w:pPr>
              <w:spacing w:after="0" w:line="240" w:lineRule="auto"/>
            </w:pPr>
            <w:r>
              <w:t>Female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C1968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88A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293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14B8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789FF666" w14:textId="77777777">
        <w:trPr>
          <w:trHeight w:val="51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E5F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F37D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F14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508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109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11801E41" w14:textId="77777777">
        <w:trPr>
          <w:trHeight w:val="51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91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45B5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2CD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457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DFC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68B285AD" w14:textId="77777777">
        <w:trPr>
          <w:trHeight w:val="51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55D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6946B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D3F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498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97C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615F04F3" w14:textId="77777777">
        <w:trPr>
          <w:trHeight w:val="84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F31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6803F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F68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52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A79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1C8C5CAE" w14:textId="77777777">
        <w:trPr>
          <w:trHeight w:val="51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C7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CD69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1F7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57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0EC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528086E7" w14:textId="77777777">
        <w:trPr>
          <w:trHeight w:val="1160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C53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039C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63B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60F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169EEEC" w14:textId="77777777">
        <w:trPr>
          <w:trHeight w:val="51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20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9EB8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9D04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596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65695F1C" w14:textId="77777777">
        <w:trPr>
          <w:trHeight w:val="84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FCA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A08A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EC86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162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B752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1D38A85" w14:textId="77777777">
        <w:trPr>
          <w:trHeight w:val="84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93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350A6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9CD3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82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299C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3E990511" w14:textId="77777777">
        <w:trPr>
          <w:trHeight w:val="845"/>
        </w:trPr>
        <w:tc>
          <w:tcPr>
            <w:tcW w:w="2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5CE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01CD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8B685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871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C3C5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</w:tbl>
    <w:p w14:paraId="0F642A9E" w14:textId="77777777" w:rsidR="00AB536B" w:rsidRDefault="00AB536B">
      <w:pPr>
        <w:ind w:left="720"/>
        <w:rPr>
          <w:rFonts w:ascii="Inter" w:eastAsia="Inter" w:hAnsi="Inter" w:cs="Inter"/>
          <w:b/>
          <w:color w:val="FF0000"/>
        </w:rPr>
      </w:pPr>
    </w:p>
    <w:p w14:paraId="10C3AB7E" w14:textId="77777777" w:rsidR="00AB536B" w:rsidRDefault="00660D70">
      <w:pPr>
        <w:pStyle w:val="Heading3"/>
        <w:numPr>
          <w:ilvl w:val="0"/>
          <w:numId w:val="1"/>
        </w:numPr>
      </w:pPr>
      <w:bookmarkStart w:id="6" w:name="_cpqw9c4hhy8c" w:colFirst="0" w:colLast="0"/>
      <w:bookmarkEnd w:id="6"/>
      <w:r>
        <w:t>What proportion reported abuse in State, faith-based or disability mental health settings respectively, counting survivors</w:t>
      </w:r>
    </w:p>
    <w:p w14:paraId="3D96CE2D" w14:textId="77777777" w:rsidR="00AB536B" w:rsidRDefault="00AB536B">
      <w:pPr>
        <w:rPr>
          <w:rFonts w:ascii="Inter" w:eastAsia="Inter" w:hAnsi="Inter" w:cs="Inter"/>
          <w:b/>
          <w:color w:val="FF0000"/>
        </w:rPr>
      </w:pPr>
    </w:p>
    <w:tbl>
      <w:tblPr>
        <w:tblStyle w:val="a3"/>
        <w:tblW w:w="9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39"/>
        <w:gridCol w:w="1839"/>
        <w:gridCol w:w="1839"/>
        <w:gridCol w:w="1839"/>
        <w:gridCol w:w="1839"/>
      </w:tblGrid>
      <w:tr w:rsidR="00AB536B" w14:paraId="214A57F1" w14:textId="77777777">
        <w:trPr>
          <w:cantSplit/>
        </w:trPr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0602C" w14:textId="77777777" w:rsidR="00AB536B" w:rsidRDefault="00660D70">
            <w:pPr>
              <w:spacing w:after="0" w:line="240" w:lineRule="auto"/>
            </w:pPr>
            <w:r>
              <w:t>Gender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714B" w14:textId="77777777" w:rsidR="00AB536B" w:rsidRDefault="00660D70">
            <w:pPr>
              <w:spacing w:after="0" w:line="240" w:lineRule="auto"/>
            </w:pPr>
            <w:r>
              <w:t>Setting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2702" w14:textId="77777777" w:rsidR="00AB536B" w:rsidRDefault="00660D70">
            <w:pPr>
              <w:spacing w:after="0" w:line="240" w:lineRule="auto"/>
            </w:pPr>
            <w:r>
              <w:t>Abuse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4C9F" w14:textId="77777777" w:rsidR="00AB536B" w:rsidRDefault="00660D70">
            <w:pPr>
              <w:spacing w:after="0" w:line="240" w:lineRule="auto"/>
            </w:pPr>
            <w:r>
              <w:t>Number of Survivors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641E2" w14:textId="77777777" w:rsidR="00AB536B" w:rsidRDefault="00660D70">
            <w:pPr>
              <w:spacing w:after="0" w:line="240" w:lineRule="auto"/>
            </w:pPr>
            <w:r>
              <w:t>Percentage of Survivors</w:t>
            </w:r>
          </w:p>
        </w:tc>
      </w:tr>
      <w:tr w:rsidR="00AB536B" w14:paraId="398C2A1C" w14:textId="77777777">
        <w:trPr>
          <w:cantSplit/>
        </w:trPr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C6E0D" w14:textId="77777777" w:rsidR="00AB536B" w:rsidRDefault="00660D70">
            <w:pPr>
              <w:spacing w:after="0" w:line="240" w:lineRule="auto"/>
            </w:pPr>
            <w:r>
              <w:t>Female</w:t>
            </w: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B6BA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B46B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2453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179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6086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0E69096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848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5A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F212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782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264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C35C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6C22EAC7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D85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2BB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0EA3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4B4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267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726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6FDA136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5BC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986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35202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03E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286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5B0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225283C0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74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698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F4C59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AB0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FED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09A6955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1E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CD9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C517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F44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1F11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D0273CC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79C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BE8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C748" w14:textId="77777777" w:rsidR="00AB536B" w:rsidRDefault="00660D70">
            <w:pPr>
              <w:spacing w:after="0" w:line="240" w:lineRule="auto"/>
            </w:pPr>
            <w:r>
              <w:t xml:space="preserve">Non-Contact </w:t>
            </w: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EE2D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1D34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5057E48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5DB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BC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3E3FA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DC9E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7AC3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316FDBCC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8FF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8B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7BFA7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5C6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4F8F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48A6B147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FE0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BB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7BB98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4722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C74B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5CD89C44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BC2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47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00F38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CC16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1B78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3C6A7653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FB6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84F2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03AB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831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536F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79D00E8F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A2A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768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3C741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00B1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47C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4FFD1A18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B7FA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D25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B28EE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DE61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0B99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20D4ABF6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ED9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46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29A01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AFCF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73F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0F4E3A05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5B3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01C4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01AD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059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55C9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A7BDB62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47C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0F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2E8D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6C6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3DFC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1E48E13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C2A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39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7DA3F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7EA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79E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177B7C26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B20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D8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D0C5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DA6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5EA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390DA4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6F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E0B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CA8F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E9E0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1305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75C70E34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2C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91D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74B4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E4B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640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609B7809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8C5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16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7CAF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B009E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318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38C54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555C8CFE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8E5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9552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B60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5A8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867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6BD15213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D4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3F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A19DF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48B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48F7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42%</w:t>
            </w:r>
          </w:p>
        </w:tc>
      </w:tr>
      <w:tr w:rsidR="00AB536B" w14:paraId="26437E32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68E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B8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3421F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750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731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1118A79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FE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14D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77704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C3A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801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26%</w:t>
            </w:r>
          </w:p>
        </w:tc>
      </w:tr>
      <w:tr w:rsidR="00AB536B" w14:paraId="4725F645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84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8B1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E0C7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6E99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C38A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C5AA467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97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73D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2F2E4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D0CA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B41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7E373518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1CE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78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07E5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84B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B7A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CAB073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E4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92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421B7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3D2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BD1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1638F7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0EB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46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1196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AE9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C9D8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2C34ADB2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CE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D8B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0CF8E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59C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C21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26%</w:t>
            </w:r>
          </w:p>
        </w:tc>
      </w:tr>
      <w:tr w:rsidR="00AB536B" w14:paraId="6B5D7AC9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848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D1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B86B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AE1AD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152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669D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28395C4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C64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BF71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1629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010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629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391F40E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E6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3C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4B7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3F6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43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6D9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7D3731C3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B7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ED9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9859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4C8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3816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36D2041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09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79F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2522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656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95C9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0469AF16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D9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1D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90673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95CD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C8A7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B741CBC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E92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498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A9C0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1F6B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31E7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60D92B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34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D95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0F4F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25E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D32A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7161B87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C3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DC4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90C6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DA5D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0B0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B87C2A3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CE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7AB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4444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595C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FF28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707B0A47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DDD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4D6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92CC0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A8A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88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EB1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405DBB8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2A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1C8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414C2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31AA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22C6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44EBA7B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18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7C77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BE04F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912F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4BA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784954BE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E64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D41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F9C4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CAA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BC4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3ED416D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4E7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931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7BF32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E861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825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43F4BDB1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7B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94E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B6E0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B7E8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C72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22DD1AED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14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27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1014D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C88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CFE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93EFC69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C4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70F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20EF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B2C7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C18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0DF068E4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3F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9F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9919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F49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8B5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B08B4D5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4B5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94F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12945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8E5A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0A3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0DFFFFB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E0D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0A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DDDD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1F8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743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03D5E454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26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974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A99E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FF0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315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6A3F1E0A" w14:textId="77777777">
        <w:trPr>
          <w:cantSplit/>
        </w:trPr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3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6E1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0EFE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10F9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ED1D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</w:tbl>
    <w:p w14:paraId="127061CB" w14:textId="77777777" w:rsidR="00AB536B" w:rsidRDefault="00AB536B">
      <w:pPr>
        <w:rPr>
          <w:rFonts w:ascii="Inter" w:eastAsia="Inter" w:hAnsi="Inter" w:cs="Inter"/>
          <w:b/>
          <w:color w:val="FF0000"/>
        </w:rPr>
      </w:pPr>
    </w:p>
    <w:p w14:paraId="7C645B65" w14:textId="77777777" w:rsidR="00AB536B" w:rsidRDefault="00AB536B">
      <w:pPr>
        <w:rPr>
          <w:rFonts w:ascii="Inter" w:eastAsia="Inter" w:hAnsi="Inter" w:cs="Inter"/>
          <w:b/>
          <w:color w:val="FF0000"/>
        </w:rPr>
      </w:pPr>
    </w:p>
    <w:p w14:paraId="311329CD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7" w:name="_ogdxb1napug8" w:colFirst="0" w:colLast="0"/>
      <w:bookmarkEnd w:id="7"/>
      <w:r>
        <w:t>For male survivors</w:t>
      </w:r>
    </w:p>
    <w:p w14:paraId="47377DE8" w14:textId="77777777" w:rsidR="00AB536B" w:rsidRDefault="00660D70">
      <w:pPr>
        <w:pStyle w:val="Heading3"/>
        <w:numPr>
          <w:ilvl w:val="0"/>
          <w:numId w:val="1"/>
        </w:numPr>
      </w:pPr>
      <w:bookmarkStart w:id="8" w:name="_6brm1gf1n2ta" w:colFirst="0" w:colLast="0"/>
      <w:bookmarkEnd w:id="8"/>
      <w:r>
        <w:t>What types of abuse were most commonly reported, counting survivors</w:t>
      </w:r>
    </w:p>
    <w:p w14:paraId="36E5FE5B" w14:textId="77777777" w:rsidR="00AB536B" w:rsidRDefault="00AB536B">
      <w:pPr>
        <w:ind w:left="720"/>
      </w:pPr>
    </w:p>
    <w:tbl>
      <w:tblPr>
        <w:tblStyle w:val="a4"/>
        <w:tblW w:w="9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17"/>
        <w:gridCol w:w="2317"/>
        <w:gridCol w:w="2318"/>
        <w:gridCol w:w="2318"/>
      </w:tblGrid>
      <w:tr w:rsidR="00AB536B" w14:paraId="3CE0BCCD" w14:textId="77777777">
        <w:trPr>
          <w:cantSplit/>
        </w:trPr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B1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Gender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A2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7EF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29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437B7BA5" w14:textId="77777777">
        <w:trPr>
          <w:cantSplit/>
        </w:trPr>
        <w:tc>
          <w:tcPr>
            <w:tcW w:w="2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7D7F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Male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1F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200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311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71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295D5D33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4E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4F0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BAF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629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C7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49E1C251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D46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B4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D5D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786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CC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49ECF9B4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880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70C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C1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741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F9F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5E2EA721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56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7992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57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76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B2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D286570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81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3E2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846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30A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9CC0CBF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3E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F8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EA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80B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E6FA10A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F0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FB4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E1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6A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80B06F4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1F8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C76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C4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255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3A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2EB00458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63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D367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E1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145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BF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55C6820B" w14:textId="77777777">
        <w:trPr>
          <w:cantSplit/>
        </w:trPr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74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6F84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1A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1303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80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3B77D1F6" w14:textId="77777777" w:rsidR="00AB536B" w:rsidRDefault="00AB536B"/>
    <w:p w14:paraId="7EBEAEC5" w14:textId="77777777" w:rsidR="00AB536B" w:rsidRDefault="00AB536B">
      <w:pPr>
        <w:ind w:left="720"/>
      </w:pPr>
    </w:p>
    <w:p w14:paraId="7443A4B0" w14:textId="77777777" w:rsidR="00AB536B" w:rsidRDefault="00660D70">
      <w:pPr>
        <w:pStyle w:val="Heading3"/>
        <w:numPr>
          <w:ilvl w:val="0"/>
          <w:numId w:val="1"/>
        </w:numPr>
      </w:pPr>
      <w:bookmarkStart w:id="9" w:name="_148zlnf9qlou" w:colFirst="0" w:colLast="0"/>
      <w:bookmarkEnd w:id="9"/>
      <w:r>
        <w:t>What proportion reported abuse in State, faith-based or disability mental health settings respectively, counting survivors</w:t>
      </w:r>
    </w:p>
    <w:p w14:paraId="6211EE25" w14:textId="77777777" w:rsidR="00AB536B" w:rsidRDefault="00AB536B"/>
    <w:tbl>
      <w:tblPr>
        <w:tblStyle w:val="a5"/>
        <w:tblW w:w="9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84"/>
        <w:gridCol w:w="1884"/>
        <w:gridCol w:w="1884"/>
        <w:gridCol w:w="1884"/>
        <w:gridCol w:w="1884"/>
      </w:tblGrid>
      <w:tr w:rsidR="00AB536B" w14:paraId="1CD5C034" w14:textId="77777777">
        <w:trPr>
          <w:cantSplit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E52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Gender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99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79F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1E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C39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7585476F" w14:textId="77777777">
        <w:trPr>
          <w:cantSplit/>
        </w:trPr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56D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Male</w:t>
            </w: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0638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Social </w:t>
            </w:r>
            <w:r>
              <w:t>Welfare and Youth Justice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72C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355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251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1236AA4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26A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22B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E3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8785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E169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16236782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E46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88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F41F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238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9364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501AE7E6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9E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77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2E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698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436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70BAAC9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F54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496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E6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B92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E76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7D2439D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2F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74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17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CC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A816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2158744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E8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28A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81E8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F1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AB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7EFFBDB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2F4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80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16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66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A7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B1CDD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CE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5A0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0A1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F05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172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17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5D7D2B4F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2A4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8B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F1B4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7874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25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7C79F6B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34E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E55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FDA1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E45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810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A8E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6FEB9B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06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66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Faith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98E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17A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1B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88D3C6A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F5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B73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AB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F09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F3C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5BBF2A6C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72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F5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5B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929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155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3066DB0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4C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CC7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98DE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DE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239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8B7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5CF6DCC4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C8F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2AE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46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B8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71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E80A7B8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3CA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35F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0D1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3C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FA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043F1AA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06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B63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51A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8C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8320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0B76827E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AC6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2C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AA6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42F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BF0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187D1903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8D1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898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738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ACCB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72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16A42738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549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623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8A6D3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4B2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A64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7736720C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145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BF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BF1D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E10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491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A3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951F295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34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C7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and Mental Distress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2B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B0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327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770718A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42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AE1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616C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A96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ED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008E941C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FC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158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1B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7E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306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528B672D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9D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E4B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C16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57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F43D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4AA31DD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206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B13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7585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3D5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7A7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F634E9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AF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840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9E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59F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F0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0ECFAF5B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EB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DF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B9B2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91F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7B2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9D8734B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6EE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76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DF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9F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90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ACB6C3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0F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5A5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BFE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BEA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426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60EF419D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95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879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D091" w14:textId="77777777" w:rsidR="00AB536B" w:rsidRDefault="00660D70">
            <w:pPr>
              <w:spacing w:after="0" w:line="240" w:lineRule="auto"/>
            </w:pPr>
            <w:r>
              <w:t xml:space="preserve">No Abuse </w:t>
            </w:r>
            <w:r>
              <w:t>Reported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F5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6FF5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220FCB3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12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89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865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D77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280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00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5C2ED712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BC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D51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0E5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26E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925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483239FA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DAC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CDC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C7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B274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F65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36BA9788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6FB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E26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167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2F5B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A66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5376893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11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88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89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B7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D05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6BB3F50E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38F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4E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D8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A3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D0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C737C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CF9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73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D3D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E5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FA2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00CA183F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0D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4E52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6BD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230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954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BBB4FC6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CC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7089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269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33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3F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FC5C3E8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034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16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290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C3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847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09C6D91C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5A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C6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8BA3F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DE4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95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00F4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68%</w:t>
            </w:r>
          </w:p>
        </w:tc>
      </w:tr>
      <w:tr w:rsidR="00AB536B" w14:paraId="30E0BA7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B1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14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88F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4174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139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E79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3013397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E8E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9A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Education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C1C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663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9C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CE0DB57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F83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FB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BEC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F30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546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621AEB01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96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613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FD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53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8BD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7FA46510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62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ABA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E79F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30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21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64B9B653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24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CE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04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CF7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49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7F5A5E0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69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69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63C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E8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C0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6B9904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93D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F0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F7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38D8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CB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3AD1039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FA4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C4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321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888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C5E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FDBC2DB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419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49F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C6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8F8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9F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07A04B5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F31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677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4655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30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CC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712414AD" w14:textId="77777777">
        <w:trPr>
          <w:cantSplit/>
        </w:trPr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54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DC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588FA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4E8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EA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103A2A29" w14:textId="77777777" w:rsidR="00AB536B" w:rsidRDefault="00AB536B"/>
    <w:p w14:paraId="22701D5F" w14:textId="77777777" w:rsidR="00AB536B" w:rsidRDefault="00AB536B"/>
    <w:p w14:paraId="42237B03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10" w:name="_8u3wumiov5lb" w:colFirst="0" w:colLast="0"/>
      <w:bookmarkEnd w:id="10"/>
      <w:r>
        <w:t>For survivors who did not identify as male or female</w:t>
      </w:r>
    </w:p>
    <w:p w14:paraId="6632F017" w14:textId="77777777" w:rsidR="00AB536B" w:rsidRDefault="00660D70">
      <w:pPr>
        <w:pStyle w:val="Heading3"/>
        <w:numPr>
          <w:ilvl w:val="0"/>
          <w:numId w:val="1"/>
        </w:numPr>
      </w:pPr>
      <w:bookmarkStart w:id="11" w:name="_x8hg3bxrl82" w:colFirst="0" w:colLast="0"/>
      <w:bookmarkEnd w:id="11"/>
      <w:r>
        <w:t>What types of abuse were most commonly reported</w:t>
      </w:r>
    </w:p>
    <w:p w14:paraId="4B317F91" w14:textId="77777777" w:rsidR="00AB536B" w:rsidRDefault="00AB536B"/>
    <w:tbl>
      <w:tblPr>
        <w:tblStyle w:val="a6"/>
        <w:tblW w:w="9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7"/>
        <w:gridCol w:w="2377"/>
        <w:gridCol w:w="2378"/>
        <w:gridCol w:w="2378"/>
      </w:tblGrid>
      <w:tr w:rsidR="00AB536B" w14:paraId="275949F5" w14:textId="77777777">
        <w:trPr>
          <w:cantSplit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B60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Gender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97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D1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Number of Survivors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8AD3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Percentage of Survivors</w:t>
            </w:r>
          </w:p>
        </w:tc>
      </w:tr>
      <w:tr w:rsidR="00AB536B" w14:paraId="079E16C8" w14:textId="77777777">
        <w:trPr>
          <w:cantSplit/>
        </w:trPr>
        <w:tc>
          <w:tcPr>
            <w:tcW w:w="2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6F9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Gender diverse, Non Binary, Other, Prefer Not To Say and </w:t>
            </w:r>
            <w:r>
              <w:t>Unidentified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0814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4C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4DD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6A016492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CAB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6E9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55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C02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2CBB353D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C2E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C8F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7C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C33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64BA92D3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63B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CB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E4C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03F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5420EBC5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8F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216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00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BB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D096A9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1C56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C1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4C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856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01494A9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0BD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34E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18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4F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26DB14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7FB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68A1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FD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44E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A0A2A7B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76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ED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A66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792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154327B7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C8F5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00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Reported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6B7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AD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62B2A688" w14:textId="77777777">
        <w:trPr>
          <w:cantSplit/>
        </w:trPr>
        <w:tc>
          <w:tcPr>
            <w:tcW w:w="23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755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7793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1F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65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7AAB8E30" w14:textId="77777777" w:rsidR="00AB536B" w:rsidRDefault="00AB536B"/>
    <w:p w14:paraId="227ABF06" w14:textId="77777777" w:rsidR="00AB536B" w:rsidRDefault="00660D70">
      <w:pPr>
        <w:pStyle w:val="Heading3"/>
        <w:numPr>
          <w:ilvl w:val="0"/>
          <w:numId w:val="1"/>
        </w:numPr>
      </w:pPr>
      <w:bookmarkStart w:id="12" w:name="_tjvzjxifkg4" w:colFirst="0" w:colLast="0"/>
      <w:bookmarkEnd w:id="12"/>
      <w:r>
        <w:t xml:space="preserve">What </w:t>
      </w:r>
      <w:r>
        <w:t>proportion reported abuse in State, faith-based or disability mental health settings respectively</w:t>
      </w:r>
    </w:p>
    <w:tbl>
      <w:tblPr>
        <w:tblStyle w:val="a7"/>
        <w:tblW w:w="9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905"/>
        <w:gridCol w:w="1905"/>
        <w:gridCol w:w="1905"/>
        <w:gridCol w:w="1905"/>
      </w:tblGrid>
      <w:tr w:rsidR="00AB536B" w14:paraId="69E7757F" w14:textId="77777777">
        <w:trPr>
          <w:cantSplit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F1F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Gender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CF3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F3A7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3882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B29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793C6D92" w14:textId="77777777">
        <w:trPr>
          <w:cantSplit/>
          <w:trHeight w:val="400"/>
        </w:trPr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7BB3" w14:textId="77777777" w:rsidR="00AB536B" w:rsidRDefault="00660D70">
            <w:pPr>
              <w:widowControl w:val="0"/>
              <w:spacing w:after="0" w:line="276" w:lineRule="auto"/>
            </w:pPr>
            <w:r>
              <w:t>Non Binary/Unidentified</w:t>
            </w: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77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55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DD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052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67%</w:t>
            </w:r>
          </w:p>
        </w:tc>
      </w:tr>
      <w:tr w:rsidR="00AB536B" w14:paraId="0403398E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485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75A9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0C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178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3D9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67%</w:t>
            </w:r>
          </w:p>
        </w:tc>
      </w:tr>
      <w:tr w:rsidR="00AB536B" w14:paraId="2AACF08C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3B2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AC2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613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23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ED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7020C32F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F7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2F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197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407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D18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5BD589E6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D2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5EA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A4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BE4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406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078DF9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833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B402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30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D22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854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74E70EA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E3E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6C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75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6E7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80A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2E76C4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B0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E3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4A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DA4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01D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26BDDF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24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BB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E90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72A3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C708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3F23A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ED60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7E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5B5CF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906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AC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0E8701C6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791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072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590E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10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751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6C2ACCB5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BB0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F5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Faith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D07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85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7D3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416E3FE3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C3F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31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868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A2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D7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83%</w:t>
            </w:r>
          </w:p>
        </w:tc>
      </w:tr>
      <w:tr w:rsidR="00AB536B" w14:paraId="7E00D25C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BD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86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129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3B6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3C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67%</w:t>
            </w:r>
          </w:p>
        </w:tc>
      </w:tr>
      <w:tr w:rsidR="00AB536B" w14:paraId="5C83F20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300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1F4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187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1F8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5B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1048A29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826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15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75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2E2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142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3ED80A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172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88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EF06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90F8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5C1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5ADE14B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FB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37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8FA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F0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B0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FB298F4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C1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C2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13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D9C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4D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58EB094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77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E24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81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AB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78C4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69DEC1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8FD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BC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27BD4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539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1E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3D57460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129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1C6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24AE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9D4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AE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5E4031D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650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7AC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and Mental Distress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3B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D6C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0A2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24709603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4DD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5E4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93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612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005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A853CF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AA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0C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C9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17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53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F406E5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F33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92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B0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E0D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8CC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615EB21C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4B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FD1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02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682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4E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2E26FA8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B4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0E55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66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DD9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48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0933A7A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3B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F86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D0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02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5B6D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46F5D0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750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ECA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E3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5C4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DDE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D4D3690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A9E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33D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368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59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81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37C1353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309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EBB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483F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7A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8AD6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1150E7D9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4E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7D3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7BA3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EACE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43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677AF1FA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B20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84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Other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A36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ECB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E6D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68D7AC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E4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A1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33D4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0A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859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556339B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8C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02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24B5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BFC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14E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73641B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6625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7F4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E297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079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791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87F75A7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19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9D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FCB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EF5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28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5BEA9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146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17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03EC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47B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8F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5B29A4E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2B7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A5F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486D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E4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1F9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BAAD4C3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8E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9C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704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12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00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FDC4EB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0F6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5B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04CF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A5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B6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4B2C8CE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3DC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93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4398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711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FDD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409AEFBA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60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5F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B25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965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CA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CCFD558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88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571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Education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2670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276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3F2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578B878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56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FC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2129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F91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98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A610124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97B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62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3D86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207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819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9C8FD4C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70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9C3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7D5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698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7FF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7AF5AFD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A17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54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FB9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9C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8548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A696BB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292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C6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008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C26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95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7051FD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183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D25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C2A1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2A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C52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4E1EB90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624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3D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2AC1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3D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2E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344AC2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F0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725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031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EE0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AEF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B9050D0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4CD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7AC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E723C" w14:textId="77777777" w:rsidR="00AB536B" w:rsidRDefault="00660D70">
            <w:pPr>
              <w:spacing w:after="0" w:line="240" w:lineRule="auto"/>
            </w:pPr>
            <w:r>
              <w:t>No Abuse Reported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165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1E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705CDBB3" w14:textId="77777777">
        <w:trPr>
          <w:cantSplit/>
          <w:trHeight w:val="400"/>
        </w:trPr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8FC4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3ED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7D46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B2AA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642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35655B90" w14:textId="77777777" w:rsidR="00AB536B" w:rsidRDefault="00AB536B"/>
    <w:p w14:paraId="0C766EC5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13" w:name="_wh8zajfy62so" w:colFirst="0" w:colLast="0"/>
      <w:bookmarkEnd w:id="13"/>
      <w:r>
        <w:t>For female Māori survivors</w:t>
      </w:r>
    </w:p>
    <w:p w14:paraId="36842BAC" w14:textId="77777777" w:rsidR="00AB536B" w:rsidRDefault="00660D70">
      <w:pPr>
        <w:pStyle w:val="Heading3"/>
        <w:numPr>
          <w:ilvl w:val="0"/>
          <w:numId w:val="1"/>
        </w:numPr>
      </w:pPr>
      <w:bookmarkStart w:id="14" w:name="_invuqw4qrc24" w:colFirst="0" w:colLast="0"/>
      <w:bookmarkEnd w:id="14"/>
      <w:r>
        <w:t xml:space="preserve">What was the setting breakdown of reported abuse </w:t>
      </w:r>
      <w:r>
        <w:t>incidents (i.e the total number of incidents, with indications of how many were identified as SW/Faith-based/DMH settings)</w:t>
      </w:r>
    </w:p>
    <w:p w14:paraId="078C307E" w14:textId="77777777" w:rsidR="00AB536B" w:rsidRDefault="00AB536B" w:rsidP="00BB4022">
      <w:bookmarkStart w:id="15" w:name="_dq2yhae6swfz" w:colFirst="0" w:colLast="0"/>
      <w:bookmarkEnd w:id="15"/>
    </w:p>
    <w:tbl>
      <w:tblPr>
        <w:tblStyle w:val="a8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65"/>
        <w:gridCol w:w="1565"/>
        <w:gridCol w:w="1565"/>
        <w:gridCol w:w="1565"/>
        <w:gridCol w:w="1565"/>
        <w:gridCol w:w="1565"/>
      </w:tblGrid>
      <w:tr w:rsidR="00AB536B" w14:paraId="265C3D84" w14:textId="77777777">
        <w:trPr>
          <w:cantSplit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CFE6F" w14:textId="77777777" w:rsidR="00AB536B" w:rsidRDefault="00660D70">
            <w:pPr>
              <w:spacing w:after="0" w:line="240" w:lineRule="auto"/>
            </w:pPr>
            <w:r>
              <w:t>Gender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9A5B0" w14:textId="77777777" w:rsidR="00AB536B" w:rsidRDefault="00660D70">
            <w:pPr>
              <w:spacing w:after="0" w:line="240" w:lineRule="auto"/>
            </w:pPr>
            <w:r>
              <w:t>Ethnicity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64814" w14:textId="77777777" w:rsidR="00AB536B" w:rsidRDefault="00660D70">
            <w:pPr>
              <w:spacing w:after="0" w:line="240" w:lineRule="auto"/>
            </w:pPr>
            <w:r>
              <w:t>Setting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D365" w14:textId="77777777" w:rsidR="00AB536B" w:rsidRDefault="00660D70">
            <w:pPr>
              <w:spacing w:after="0" w:line="240" w:lineRule="auto"/>
            </w:pPr>
            <w:r>
              <w:t>Abuse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C95E" w14:textId="77777777" w:rsidR="00AB536B" w:rsidRDefault="00660D70">
            <w:pPr>
              <w:spacing w:after="0" w:line="240" w:lineRule="auto"/>
            </w:pPr>
            <w:r>
              <w:t>Number of Survivors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B08C5" w14:textId="77777777" w:rsidR="00AB536B" w:rsidRDefault="00660D70">
            <w:pPr>
              <w:spacing w:after="0" w:line="240" w:lineRule="auto"/>
            </w:pPr>
            <w:r>
              <w:t>Percentage of Survivors</w:t>
            </w:r>
          </w:p>
        </w:tc>
      </w:tr>
      <w:tr w:rsidR="00AB536B" w14:paraId="2175F717" w14:textId="77777777">
        <w:trPr>
          <w:cantSplit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C386" w14:textId="77777777" w:rsidR="00AB536B" w:rsidRDefault="00660D70">
            <w:pPr>
              <w:spacing w:after="0" w:line="240" w:lineRule="auto"/>
            </w:pPr>
            <w:r>
              <w:t>Female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CBF7" w14:textId="77777777" w:rsidR="00AB536B" w:rsidRDefault="00660D70">
            <w:pPr>
              <w:spacing w:after="0" w:line="240" w:lineRule="auto"/>
            </w:pPr>
            <w:r>
              <w:t>Maori</w:t>
            </w: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285DE" w14:textId="77777777" w:rsidR="00AB536B" w:rsidRDefault="00660D70">
            <w:pPr>
              <w:spacing w:after="0" w:line="240" w:lineRule="auto"/>
            </w:pPr>
            <w:r>
              <w:t xml:space="preserve">Social Welfare and Youth </w:t>
            </w:r>
            <w:r>
              <w:t>Justice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665E6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F0A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6D0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37E27B86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EF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583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67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6F94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D53C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429B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5686EB19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962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15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E2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8354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BF91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D84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07999BAD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F1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14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9F00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A12C9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F858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162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37EF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2F709B37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F1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F1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13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954A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C1EB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018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581D609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F4F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C0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570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EE09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946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0C8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270E1423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CF1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D70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9F1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C215A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841E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5FED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863A21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745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6EC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87B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1C55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291D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B2D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FE52DD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51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13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2E1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DEF8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815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0D9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04375906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CF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A0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FA2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1A85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41D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F4E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69F6BF2C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E3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188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17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860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ADDC5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284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A8CC2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0F07326F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EC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C2A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3473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CCD0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016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FD54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50F93D47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694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89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C0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219C3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F46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7E8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265BAF75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0A7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45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B5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DE96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194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98B2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50C0E886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EB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254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0120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8A57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4EA9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A66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27B3BB25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53E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170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27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7915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FB4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4057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0C98826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44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FBB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F30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B604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BB4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2739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974FE52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85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88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8BE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DC1F9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742A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C84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A3D62C7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93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CE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1DB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EEF57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80B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01D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25699E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3A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5EC3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30A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4AA3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500E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0151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40265FB9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1CB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5B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F895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47A38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5EE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1C1D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7794F281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17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19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FE1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4DE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8F5E0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90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683E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3C9DA7BB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32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B5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7320B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7ADE2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6816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39F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6282DBF1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87E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375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06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9FCF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79D1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73D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4511C32F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88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18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10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7108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F94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6DE0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3CA1943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C4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E24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12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3FF4C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5FBA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3DEA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66E6F0FF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03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D4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C1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B615C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2C73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2273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A9D69C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51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F5D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57C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AB33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A39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861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36E4B88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BF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6E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5E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42A3E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450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18F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EEBAC9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11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8D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501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23E3B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111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4C0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CEA0D36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38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B8A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8FE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5318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71C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0794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69C119E2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97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43C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82F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0558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9BBA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03EA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69F1CDFA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AE5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B41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0D1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4563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0160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9CB6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4ADDC06D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7E42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BC4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14DC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21BAF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CC14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47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40A6C84D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FE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F42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BE4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8053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E61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D67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79AE4C2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19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E4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7F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9BF9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86F6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BB5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36F9C02C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B5F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AB0F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3F0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0EF4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650B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4B2B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5560FAD2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24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333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0F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F393C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A76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4CB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CBFEDFC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2B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B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29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F2B4D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D295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734C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1FA68F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D1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B65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65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7F1E0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2B1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EFF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28525DD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9A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F08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48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7244F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8AA2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4E15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3C6E9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A5A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FB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7E2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D217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DA39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A56B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7D4543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4E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A2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81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AEC6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D6B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17A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61%</w:t>
            </w:r>
          </w:p>
        </w:tc>
      </w:tr>
      <w:tr w:rsidR="00AB536B" w14:paraId="0C018705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E97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BA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E8C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8A61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8BE3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B3A89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0397C04A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577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A0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F822A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59A1" w14:textId="77777777" w:rsidR="00AB536B" w:rsidRDefault="00660D70">
            <w:pPr>
              <w:spacing w:after="0" w:line="240" w:lineRule="auto"/>
            </w:pPr>
            <w:r>
              <w:t>Neglect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3D3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7A7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6421488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973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26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40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7204" w14:textId="77777777" w:rsidR="00AB536B" w:rsidRDefault="00660D70">
            <w:pPr>
              <w:spacing w:after="0" w:line="240" w:lineRule="auto"/>
            </w:pPr>
            <w:r>
              <w:t>Emotional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CF0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5307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34DC4E3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9F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74DF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FE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CB28" w14:textId="77777777" w:rsidR="00AB536B" w:rsidRDefault="00660D70">
            <w:pPr>
              <w:spacing w:after="0" w:line="240" w:lineRule="auto"/>
            </w:pPr>
            <w:r>
              <w:t>Physical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825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2D8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68B62B9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05F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B5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16B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2C1F" w14:textId="77777777" w:rsidR="00AB536B" w:rsidRDefault="00660D70">
            <w:pPr>
              <w:spacing w:after="0" w:line="240" w:lineRule="auto"/>
            </w:pPr>
            <w:r>
              <w:t>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5921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2DE6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18C8C51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721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8B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440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5CF2" w14:textId="77777777" w:rsidR="00AB536B" w:rsidRDefault="00660D70">
            <w:pPr>
              <w:spacing w:after="0" w:line="240" w:lineRule="auto"/>
            </w:pPr>
            <w:r>
              <w:t>Child Labour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7FB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541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8F59240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B93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9B0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33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6B766" w14:textId="77777777" w:rsidR="00AB536B" w:rsidRDefault="00660D70">
            <w:pPr>
              <w:spacing w:after="0" w:line="240" w:lineRule="auto"/>
            </w:pPr>
            <w:r>
              <w:t>Medical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859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0D5C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AC0F54E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77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99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240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A004E" w14:textId="77777777" w:rsidR="00AB536B" w:rsidRDefault="00660D70">
            <w:pPr>
              <w:spacing w:after="0" w:line="240" w:lineRule="auto"/>
            </w:pPr>
            <w:r>
              <w:t>Non-Contact Sexual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A76E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F34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C153E77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92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02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3C1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2EF2" w14:textId="77777777" w:rsidR="00AB536B" w:rsidRDefault="00660D70">
            <w:pPr>
              <w:spacing w:after="0" w:line="240" w:lineRule="auto"/>
            </w:pPr>
            <w:r>
              <w:t>Solitary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4CCD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3F0A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7869655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53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50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19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C816" w14:textId="77777777" w:rsidR="00AB536B" w:rsidRDefault="00660D70">
            <w:pPr>
              <w:spacing w:after="0" w:line="240" w:lineRule="auto"/>
            </w:pPr>
            <w:r>
              <w:t>Unknown Type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CCDA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B764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66974E3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08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3D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ED3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C01F0" w14:textId="77777777" w:rsidR="00AB536B" w:rsidRDefault="00660D70">
            <w:pPr>
              <w:spacing w:after="0" w:line="240" w:lineRule="auto"/>
            </w:pPr>
            <w:r>
              <w:t>No Abuse Record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486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66B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73161D83" w14:textId="77777777">
        <w:trPr>
          <w:cantSplit/>
        </w:trPr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5E11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9D5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8B4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 SemiBold" w:eastAsia="Inter SemiBold" w:hAnsi="Inter SemiBold" w:cs="Inter SemiBold"/>
                <w:sz w:val="22"/>
                <w:szCs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6D4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E1E9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B97AA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</w:tbl>
    <w:p w14:paraId="327712BE" w14:textId="77777777" w:rsidR="00AB536B" w:rsidRDefault="00AB536B" w:rsidP="00BB4022">
      <w:bookmarkStart w:id="16" w:name="_vm3fg9vg4mt6" w:colFirst="0" w:colLast="0"/>
      <w:bookmarkEnd w:id="16"/>
    </w:p>
    <w:p w14:paraId="1D16C915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17" w:name="_8gblunl9og18" w:colFirst="0" w:colLast="0"/>
      <w:bookmarkEnd w:id="17"/>
      <w:r>
        <w:t>For survivors who reported having ever been incarcerated,</w:t>
      </w:r>
    </w:p>
    <w:p w14:paraId="0E2CFE1A" w14:textId="77777777" w:rsidR="00AB536B" w:rsidRDefault="00660D70">
      <w:pPr>
        <w:pStyle w:val="Heading3"/>
        <w:numPr>
          <w:ilvl w:val="0"/>
          <w:numId w:val="1"/>
        </w:numPr>
      </w:pPr>
      <w:bookmarkStart w:id="18" w:name="_ihz945pl89j2" w:colFirst="0" w:colLast="0"/>
      <w:bookmarkEnd w:id="18"/>
      <w:r>
        <w:t>What was the breakdown of the types of abuse recorded</w:t>
      </w:r>
    </w:p>
    <w:tbl>
      <w:tblPr>
        <w:tblStyle w:val="a9"/>
        <w:tblW w:w="6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1785"/>
      </w:tblGrid>
      <w:tr w:rsidR="00AB536B" w14:paraId="2779BA4E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EC4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07E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70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5998277B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01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EA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FC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158A33C8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F8D9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800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221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45CFD261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14D8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43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66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69%</w:t>
            </w:r>
          </w:p>
        </w:tc>
      </w:tr>
      <w:tr w:rsidR="00AB536B" w14:paraId="6ADB2803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B1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E2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8B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63%</w:t>
            </w:r>
          </w:p>
        </w:tc>
      </w:tr>
      <w:tr w:rsidR="00AB536B" w14:paraId="402490FE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F5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67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C78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446B3AC2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B24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702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864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669FA50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EC4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97A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57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266B3E96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C5E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8E5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AC8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6169A77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CB8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F1B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4B2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3F88E26D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0B3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D61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3B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4192CE95" w14:textId="77777777">
        <w:trPr>
          <w:cantSplit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3526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0FD7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661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88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380C13A1" w14:textId="77777777" w:rsidR="00AB536B" w:rsidRDefault="00AB536B"/>
    <w:p w14:paraId="4259D7BD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19" w:name="_xsca3wnddtnk" w:colFirst="0" w:colLast="0"/>
      <w:bookmarkEnd w:id="19"/>
      <w:r>
        <w:t>For survivors who reported ever having a disability and reported abuse</w:t>
      </w:r>
    </w:p>
    <w:p w14:paraId="0BB635BF" w14:textId="77777777" w:rsidR="00AB536B" w:rsidRDefault="00660D70">
      <w:pPr>
        <w:pStyle w:val="Heading3"/>
        <w:numPr>
          <w:ilvl w:val="0"/>
          <w:numId w:val="1"/>
        </w:numPr>
      </w:pPr>
      <w:bookmarkStart w:id="20" w:name="_34u089exgkq8" w:colFirst="0" w:colLast="0"/>
      <w:bookmarkEnd w:id="20"/>
      <w:r>
        <w:t xml:space="preserve">What was the </w:t>
      </w:r>
      <w:r>
        <w:t>setting breakdown of where this abuse occurred</w:t>
      </w:r>
    </w:p>
    <w:p w14:paraId="683889D2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qwdea1jdtin">
        <w:r>
          <w:rPr>
            <w:color w:val="1155CC"/>
            <w:u w:val="single"/>
          </w:rPr>
          <w:t>Disability - Any</w:t>
        </w:r>
      </w:hyperlink>
    </w:p>
    <w:p w14:paraId="5C0C2849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58nvtzi9rylw">
        <w:r>
          <w:rPr>
            <w:color w:val="1155CC"/>
            <w:u w:val="single"/>
          </w:rPr>
          <w:t>Disability - Learning</w:t>
        </w:r>
      </w:hyperlink>
    </w:p>
    <w:p w14:paraId="5972610B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shjwijnysnpo">
        <w:r>
          <w:rPr>
            <w:color w:val="1155CC"/>
            <w:u w:val="single"/>
          </w:rPr>
          <w:t>Neurodiversity</w:t>
        </w:r>
      </w:hyperlink>
    </w:p>
    <w:p w14:paraId="1401CBC0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mcxwwug90dw5">
        <w:r>
          <w:rPr>
            <w:color w:val="1155CC"/>
            <w:u w:val="single"/>
          </w:rPr>
          <w:t>Disability - Mobility</w:t>
        </w:r>
      </w:hyperlink>
    </w:p>
    <w:p w14:paraId="23F235AE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3u1r86x15wb7">
        <w:r>
          <w:rPr>
            <w:color w:val="1155CC"/>
            <w:u w:val="single"/>
          </w:rPr>
          <w:t>Disability - Communication</w:t>
        </w:r>
      </w:hyperlink>
    </w:p>
    <w:p w14:paraId="1E021F24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8g5znh9hkpcc">
        <w:r>
          <w:rPr>
            <w:color w:val="1155CC"/>
            <w:u w:val="single"/>
          </w:rPr>
          <w:t>Disability - Blind</w:t>
        </w:r>
      </w:hyperlink>
    </w:p>
    <w:p w14:paraId="52717421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3c07c1dcmot7">
        <w:r>
          <w:rPr>
            <w:color w:val="1155CC"/>
            <w:u w:val="single"/>
          </w:rPr>
          <w:t>Deaf</w:t>
        </w:r>
      </w:hyperlink>
    </w:p>
    <w:p w14:paraId="6580FDD6" w14:textId="77777777" w:rsidR="00AB536B" w:rsidRDefault="00660D70">
      <w:pPr>
        <w:numPr>
          <w:ilvl w:val="1"/>
          <w:numId w:val="1"/>
        </w:numPr>
        <w:spacing w:after="0" w:line="240" w:lineRule="auto"/>
      </w:pPr>
      <w:hyperlink w:anchor="_tau8xairqb1r">
        <w:r>
          <w:rPr>
            <w:color w:val="1155CC"/>
            <w:u w:val="single"/>
          </w:rPr>
          <w:t>Mental Distress</w:t>
        </w:r>
      </w:hyperlink>
    </w:p>
    <w:p w14:paraId="2096F181" w14:textId="77777777" w:rsidR="00AB536B" w:rsidRDefault="00660D70">
      <w:pPr>
        <w:numPr>
          <w:ilvl w:val="1"/>
          <w:numId w:val="1"/>
        </w:numPr>
        <w:spacing w:line="240" w:lineRule="auto"/>
      </w:pPr>
      <w:hyperlink w:anchor="_ibt50t1etwhp">
        <w:r>
          <w:rPr>
            <w:color w:val="1155CC"/>
            <w:u w:val="single"/>
          </w:rPr>
          <w:t>Chronic Health Condition</w:t>
        </w:r>
      </w:hyperlink>
    </w:p>
    <w:p w14:paraId="59BBB7E1" w14:textId="77777777" w:rsidR="00AB536B" w:rsidRDefault="00AB536B"/>
    <w:tbl>
      <w:tblPr>
        <w:tblStyle w:val="aa"/>
        <w:tblW w:w="9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1950"/>
        <w:gridCol w:w="1980"/>
        <w:gridCol w:w="1965"/>
        <w:gridCol w:w="1965"/>
      </w:tblGrid>
      <w:tr w:rsidR="00AB536B" w14:paraId="5552BED6" w14:textId="77777777">
        <w:trPr>
          <w:cantSplit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A20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Health Condition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3B8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48B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10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76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2DCD6792" w14:textId="77777777">
        <w:trPr>
          <w:cantSplit/>
          <w:trHeight w:val="420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FC4B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1" w:name="_qwdea1jdtin" w:colFirst="0" w:colLast="0"/>
            <w:bookmarkEnd w:id="21"/>
            <w:r>
              <w:t>Disability - Any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EC04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462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288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CA1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40DE893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B05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91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8C8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FA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487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081ACE4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53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803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4A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176F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DB4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20D4F8B7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7D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91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94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E79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2A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2497BB3E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42B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71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CED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D8A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95B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0036B974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6F5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C5B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59D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F3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16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A1B0B2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3E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C56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5C3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B5F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ECF1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04664D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DB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9C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A7D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1DF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983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D6C5F2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B8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7E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E3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5D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D83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54E0276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B570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664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16FC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10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54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128C38A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9B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CF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252E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06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372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CC7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2B74B2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744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E56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Faith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A666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FA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D0E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6CCB4CFE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54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BBF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D43F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578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82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11D3A376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5992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F7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32B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7F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774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6EEF241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29B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73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D424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5AF4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59C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0BD2B98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F1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6F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084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A9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ACE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00889A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6A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8B5A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6E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CE1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6E4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301D6D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613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CBF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685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91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6C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57598CE4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B34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D4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1F5D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1E1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FA6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D0D2C3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EFA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7C5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12A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DAC7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F16D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1C835C98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65D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11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3C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671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A6C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6BE8D0C4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04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B69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308DE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7E46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194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D5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30AE325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DF0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0194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and Mental Distress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06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2FA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2D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56466E2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D14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F4D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006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6D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15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4C3A859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CF7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2DD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738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8CA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B8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32E5090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14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059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BB4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85C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E02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2745224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89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76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CFE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5CF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06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6D6891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18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9FE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34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3B7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34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01798D17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2C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013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81F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9F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F38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791BE3F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5C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86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4F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A41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F6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C0F971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1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4A2F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B71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80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01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4F0524E5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CA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A1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C7B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28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60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3086235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4B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515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175A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399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9AF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6547AA1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CA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9FF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8D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3D5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E8A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739DD5CC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90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3E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02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7BF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62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23F0AAD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E8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0C8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13D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23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124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3200431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E4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65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E9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12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59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76E3557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8D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8B2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46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4164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C15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EE7436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4B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17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7C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7C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5A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80010C5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CE8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A8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A9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A6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615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166A84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035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D0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F67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668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0B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F4C5650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CC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26E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63E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34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69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4E785F6C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FE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C79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D4F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50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FD1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66310C4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95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916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76F6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A38C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97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33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10FFE608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50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8E0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Education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60DA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704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E9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60510AE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8C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9C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3A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023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B1F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02ECDFB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B77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71E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2FF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242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FF5F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1640A4D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9C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1B0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F3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84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A2D8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3D6E84E8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03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E4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660F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3C73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71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863568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9E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2B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D2C8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10F0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B5C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14B443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16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028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3D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7A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DF9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D289F3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553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5F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A5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514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8F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EB1AE7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FA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3F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BD8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FFC8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F3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7D774E6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3FB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94B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B0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E3B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082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7FBED795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87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B5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A16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A30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E68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544FBB6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74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78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87D27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623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31F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F482E7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C8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B3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52D9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1DC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2501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54ACAE5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90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783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318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571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228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6186299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32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6B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9CCF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988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330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39175A0E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EE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A0A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F8B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ED8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6A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B728D4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6AA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5FF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973A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66B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3F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71001D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3BF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ED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61D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32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BC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DE68AA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8D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96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EA0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9E9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2D8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CA645C6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3D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E7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A39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D15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5E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59DDA6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FB2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45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D93B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924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66D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3E9734C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DC1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87F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2CB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D5E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DA5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1730E1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82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098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Health Camps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B03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2B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B1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45DA9EB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AE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DA5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57D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320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7AB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6B9DABA8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14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FD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8F2F5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D7E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CFC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0D7DA53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2A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785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0CED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C8E2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5A1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5B3C7C20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1E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51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EDE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A685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2D9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26DA967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C21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D17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F920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37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8D5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F4B4CE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AF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6A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70F6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F5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18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6A7E7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0FEB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9C9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146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AF0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342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6F375E7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9B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469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446D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40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2B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118FA5F9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F35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A99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498F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083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AA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56B2BD3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F35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AE9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9FD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28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4C4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6C941B3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260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6D6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Deaf Schools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49CF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0F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650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B395AE8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585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E6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0FD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7F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8D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1DAD2F02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3F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C3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495F1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08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CA1E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733996F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29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BC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85C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88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223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67%</w:t>
            </w:r>
          </w:p>
        </w:tc>
      </w:tr>
      <w:tr w:rsidR="00AB536B" w14:paraId="1879D81C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16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21E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FA90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D3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CE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4E72CF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459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E41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54C1E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D4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1F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9D9675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64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A06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790F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54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C2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1FC3B2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43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A35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F64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9DB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6D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233CCC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58B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DDD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7FE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17B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2C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D1076BC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2C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E4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B69F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C4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10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221EE80B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03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EE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A1F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26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83F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E458FC4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8C2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179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Blind Schools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13A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146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AD3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67DFE9C1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212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AA6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F465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B42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FB4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4C9902F0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76E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73D7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D96A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8D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62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7CA53A94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82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0C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7B2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C3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532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9D2A52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39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89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75A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6D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6E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12193D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EA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5A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23CB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FA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2BB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9F2CF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F05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CF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AB4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F36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94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6EA039E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56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5C9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58B8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639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DF3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B90963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999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E3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025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12E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6A6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C1E09B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FF5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A2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C2B4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500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15C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170A756A" w14:textId="77777777">
        <w:trPr>
          <w:cantSplit/>
          <w:trHeight w:val="400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FD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555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DBA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E793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28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07470E85" w14:textId="77777777" w:rsidR="00AB536B" w:rsidRDefault="00AB536B"/>
    <w:p w14:paraId="4C04C1D5" w14:textId="77777777" w:rsidR="00AB536B" w:rsidRDefault="00AB536B"/>
    <w:tbl>
      <w:tblPr>
        <w:tblStyle w:val="ab"/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1"/>
        <w:gridCol w:w="1971"/>
        <w:gridCol w:w="1971"/>
        <w:gridCol w:w="1971"/>
        <w:gridCol w:w="1971"/>
      </w:tblGrid>
      <w:tr w:rsidR="00AB536B" w14:paraId="1E3DD00C" w14:textId="77777777">
        <w:trPr>
          <w:cantSplit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E716" w14:textId="77777777" w:rsidR="00AB536B" w:rsidRDefault="00660D70">
            <w:pPr>
              <w:pStyle w:val="Heading2"/>
              <w:widowControl w:val="0"/>
              <w:spacing w:after="0" w:line="276" w:lineRule="auto"/>
              <w:rPr>
                <w:rFonts w:ascii="Inter Light" w:eastAsia="Inter Light" w:hAnsi="Inter Light" w:cs="Inter Light"/>
                <w:sz w:val="20"/>
                <w:szCs w:val="20"/>
              </w:rPr>
            </w:pPr>
            <w:bookmarkStart w:id="22" w:name="_xgv5hty7e7vo" w:colFirst="0" w:colLast="0"/>
            <w:bookmarkEnd w:id="22"/>
            <w:r>
              <w:rPr>
                <w:rFonts w:ascii="Inter Light" w:eastAsia="Inter Light" w:hAnsi="Inter Light" w:cs="Inter Light"/>
                <w:sz w:val="20"/>
                <w:szCs w:val="20"/>
              </w:rPr>
              <w:t>Health Condition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279C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65D0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A3BE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9F4A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1206E29B" w14:textId="77777777">
        <w:trPr>
          <w:cantSplit/>
          <w:trHeight w:val="420"/>
        </w:trPr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32112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3" w:name="_58nvtzi9rylw" w:colFirst="0" w:colLast="0"/>
            <w:bookmarkEnd w:id="23"/>
            <w:r>
              <w:t>Disability - Learning</w:t>
            </w: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78AC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Social Welfare and </w:t>
            </w:r>
            <w:r>
              <w:t>Youth Justice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1CC0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DC9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4D5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40D82E4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17A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8E0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0BF8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FD5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EE3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7EC1A5A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3B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0B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08EF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CE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7FC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6D591EF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D33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990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1965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257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2BC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47%</w:t>
            </w:r>
          </w:p>
        </w:tc>
      </w:tr>
      <w:tr w:rsidR="00AB536B" w14:paraId="2C683CE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62B8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767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5A9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D7A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5F3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7B19E1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5FD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C59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CDC7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A6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E46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07607DC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B860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12C3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AB90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73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37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AA4E67F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03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CF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AC5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0B1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BBB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39C3AC3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B64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BCF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BC0E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CC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98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5E7A16F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40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029A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C995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3D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54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3C555B4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F59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6E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4A1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F172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137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6772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4652AC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7F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33160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A29B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EB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DE7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0354CA0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618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CF0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22D1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E0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94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1D32B04F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719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A2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252AF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FD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45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77EBA58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75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0CA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8A41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09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D28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002F5A25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B3C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67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4F3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91C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5E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0FB067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1FF8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BFD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FEB7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886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038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76ACD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23E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2F8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58E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880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21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70D8778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7B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B4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0F80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093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1A0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5370EF8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BE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B44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FBC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249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F9E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5ACF4E33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61E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E4E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134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752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D6B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1ED65AC8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7E24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1AA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18A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139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59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B2A6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E0B07A6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68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FFE6F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Disability and </w:t>
            </w:r>
            <w:r>
              <w:t>Mental Distress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D0B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33D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20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4BF1ED5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13E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191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9FF3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0DC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22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04BB813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CB7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9ADC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CC4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8DA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BE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22738DC0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F9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A3F1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8BE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EDC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335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66AAA02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CB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7E1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5B39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9B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7A9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341471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F83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660B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18FB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40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8C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36788E18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D5F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A21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6CAC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63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B45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CC08C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FF56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48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F42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EA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575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E89436F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B2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D5F1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F12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0A8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85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43B10373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CAEA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5E2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EA1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98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E54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6CE78153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E3C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804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DA5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1448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82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EE86E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09D7550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944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9D87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12B4C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C1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E7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53E2C2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39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5F7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EEF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48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ED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0AA48166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FC6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63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EFFA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200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A6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25BF6130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CA1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E2B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B8B2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31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50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38FFECA7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026B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9D7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689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EC2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FC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9FDCC7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81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66A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0FBA6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F2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892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DE605D4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3A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03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D1DB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2F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7CD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E00C5C6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62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6CDC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C6B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47D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A0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92A66D5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48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AFF7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665E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FE5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7F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50CB8744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D2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C5E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C54D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219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8E2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66%</w:t>
            </w:r>
          </w:p>
        </w:tc>
      </w:tr>
      <w:tr w:rsidR="00AB536B" w14:paraId="1627B164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25C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0B1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D84A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3B5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29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6140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0A9BF4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F45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66B1F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862F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9B4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684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B9F8473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C46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27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2E5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E0F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49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1FBA0C1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261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713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CE41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552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FBB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4BF91EE7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ED6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F284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9E8E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841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D21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63A7530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73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0A6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69F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40C3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15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39E71AF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3D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600A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339CB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EC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76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2FCB074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30A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2C28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D7D5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A4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AB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9F0D50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A57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AE3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FAD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227E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91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A380AC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A1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AC3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36C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70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5A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07429478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12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A4D0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2312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55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932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71B31D4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675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0C6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E141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4D24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C7A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49C4205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EA8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7D31" w14:textId="77777777" w:rsidR="00AB536B" w:rsidRDefault="00660D70">
            <w:pPr>
              <w:widowControl w:val="0"/>
              <w:spacing w:after="0" w:line="240" w:lineRule="auto"/>
            </w:pPr>
            <w:r>
              <w:t xml:space="preserve">Transitional and Law </w:t>
            </w:r>
            <w:r>
              <w:t>enforcement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836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3F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DD1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0635BA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D9E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F3B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4029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EA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63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29438A0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08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DA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BC76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E28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2C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4B5D797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8F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5F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C00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B4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77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188E515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51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ED3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1FC3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D4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F8C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58257A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4131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DE71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7805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CC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82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11F1F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94A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DDAF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6A2E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367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A5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481655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0A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20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89F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091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0A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CBAF406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D5A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88C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12E3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C5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3EA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C13BBE6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0763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66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493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38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068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71%</w:t>
            </w:r>
          </w:p>
        </w:tc>
      </w:tr>
      <w:tr w:rsidR="00AB536B" w14:paraId="5490FEA0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42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71C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0D0A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183EA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E7B6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7DEB3D2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522A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5B66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462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0C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279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B2968D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553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E2B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FA15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C51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BA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71%</w:t>
            </w:r>
          </w:p>
        </w:tc>
      </w:tr>
      <w:tr w:rsidR="00AB536B" w14:paraId="4DBE40CB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878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BF8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D43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B6A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44A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71%</w:t>
            </w:r>
          </w:p>
        </w:tc>
      </w:tr>
      <w:tr w:rsidR="00AB536B" w14:paraId="798D009E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78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714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233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F3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21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4534CAE9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983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83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69B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779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69B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EC0EF1A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163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70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18DF6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FE0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0E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9EEC55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1A8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9E52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382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BC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62C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E47ECBC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500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3B3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736F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211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69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C13727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D1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910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288E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CB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34A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9847F9D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CB2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6837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F055D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D88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DD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0DE16531" w14:textId="77777777">
        <w:trPr>
          <w:cantSplit/>
          <w:trHeight w:val="400"/>
        </w:trPr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8E7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547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CA5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FB9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B799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1AF3BEFA" w14:textId="77777777" w:rsidR="00AB536B" w:rsidRDefault="00AB536B"/>
    <w:p w14:paraId="13F23CD0" w14:textId="77777777" w:rsidR="00AB536B" w:rsidRDefault="00AB536B"/>
    <w:tbl>
      <w:tblPr>
        <w:tblStyle w:val="ac"/>
        <w:tblW w:w="9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1950"/>
        <w:gridCol w:w="1950"/>
        <w:gridCol w:w="1950"/>
        <w:gridCol w:w="1950"/>
      </w:tblGrid>
      <w:tr w:rsidR="00AB536B" w14:paraId="57C29947" w14:textId="77777777">
        <w:trPr>
          <w:cantSplit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3AFAF" w14:textId="77777777" w:rsidR="00AB536B" w:rsidRDefault="00660D70">
            <w:pPr>
              <w:pStyle w:val="Heading2"/>
              <w:widowControl w:val="0"/>
              <w:spacing w:after="0" w:line="276" w:lineRule="auto"/>
              <w:rPr>
                <w:rFonts w:ascii="Inter Light" w:eastAsia="Inter Light" w:hAnsi="Inter Light" w:cs="Inter Light"/>
                <w:sz w:val="20"/>
                <w:szCs w:val="20"/>
              </w:rPr>
            </w:pPr>
            <w:bookmarkStart w:id="24" w:name="_nblhic7jta5t" w:colFirst="0" w:colLast="0"/>
            <w:bookmarkEnd w:id="24"/>
            <w:r>
              <w:rPr>
                <w:rFonts w:ascii="Inter Light" w:eastAsia="Inter Light" w:hAnsi="Inter Light" w:cs="Inter Light"/>
                <w:sz w:val="20"/>
                <w:szCs w:val="20"/>
              </w:rPr>
              <w:t>Health Condition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A849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DEF2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8CF5D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20E5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2024F578" w14:textId="77777777">
        <w:trPr>
          <w:cantSplit/>
          <w:trHeight w:val="420"/>
        </w:trPr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1973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5" w:name="_shjwijnysnpo" w:colFirst="0" w:colLast="0"/>
            <w:bookmarkEnd w:id="25"/>
            <w:r>
              <w:t>Neurodiversity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36C2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16C1E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AB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41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4D79F282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9C8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2A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DBE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4D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258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07B85FC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357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551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AC3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A4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4F3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7CE8E825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CD1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6C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9A1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22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0C5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72AAA223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ED87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2A6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E34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BC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A3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AC320C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103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50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80F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628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4EC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966CC2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D983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439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9CC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AC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78A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EF1792E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73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B6B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7EE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2E1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3B2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F453C3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2DBA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0D4D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AAD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055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56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750632DE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4397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4D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AFF8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9AA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C2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4C6F0A3D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686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3E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D55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D2E50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67B26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FB4CE73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8B12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1340F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6E5D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C1A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F96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7A3C9E00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0F5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4D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1CB7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A0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049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49A9ED5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65EF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EE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2687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F4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0E6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2EAFE1D2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31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A170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16E8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A4A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024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2FBBB5A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70D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D96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31B1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2BA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C44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4CBFAC4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54E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3E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E6D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38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0B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C8C9E66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013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48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E152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E71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90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837512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7E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67D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3F34F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03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AA6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331EAA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1C0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29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3D2B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36C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271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30AD036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4BD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0D6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C5C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B8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A3E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26%</w:t>
            </w:r>
          </w:p>
        </w:tc>
      </w:tr>
      <w:tr w:rsidR="00AB536B" w14:paraId="02EFDBC3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889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16E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C48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42C7C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B68C9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63A8A930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E7B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DA419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437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64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8F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3A377EFF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F73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620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AB3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6D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30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7E490ABA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CC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6D7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4C5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A5EB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9C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3FE91830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D8B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29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FB3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9DE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E72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4256DE2D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1B2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0C9D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658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245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DBD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957D311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63E7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808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E781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33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5C1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D32E29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91B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8AD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AB7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6E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5BF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2DF090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C58B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3F0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BC89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C58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1F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53AE2D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AC1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B1C9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48B4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FBB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74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1A98A50E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E1A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D581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170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D7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DA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782328E4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0CA1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519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BC6C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A12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85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6E9C6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341A932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BC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F3B5C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5045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3BE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6A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D4E76F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4B1C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74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A40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9B6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D2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60866BC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B6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7AB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D462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66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7C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538CEF50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23E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B3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F69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C29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4B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33156971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B0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688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0B86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37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BAC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F8D2D4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ADD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31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D508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55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18A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B6ACA9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62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E5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B04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3F6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CDE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211D62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ABDF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DF5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3A77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C27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2C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545A3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764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443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FCE4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8B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B08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B3325F2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432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A1D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B9BE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B74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9B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67%</w:t>
            </w:r>
          </w:p>
        </w:tc>
      </w:tr>
      <w:tr w:rsidR="00AB536B" w14:paraId="3D40795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397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242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2C2E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B5E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14CEB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822B7D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C9B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12DEF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C016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26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86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0965186D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75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5A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FF3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7AC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794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47%</w:t>
            </w:r>
          </w:p>
        </w:tc>
      </w:tr>
      <w:tr w:rsidR="00AB536B" w14:paraId="4FD4CAB4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BB6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516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BC1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09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6A4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6006CFF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47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B8A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00B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2E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18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6861897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DBE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173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2FC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5FF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76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6AF0BD1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452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AE92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292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94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FE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2E8588E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368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9BE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0C59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61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E9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DCA884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9EE0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DE7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7DD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5D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D3A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92D00B5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51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1A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F95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2A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4D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6D9EC8E6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0E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6A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FE70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53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6D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7F898174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E12B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FD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29D2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30D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3A1F7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E2C6DD9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841B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EE093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5D57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BA8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A9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B6F863A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FFB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E5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1413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F7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BA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29EF6029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48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D9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DB3F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DA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58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7A8AAE3D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C7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CC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2C9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B6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4F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4C73347F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63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62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FAC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2B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7F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D12DEB8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C2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60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0E0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DE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F9A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1EAB93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24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0D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81C5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Non-Contact </w:t>
            </w: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13D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B1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EC476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6C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90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8642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70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A55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0B66936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C29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3F5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0964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79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888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70E5729F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EE5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ED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063AE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EE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26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55E71FB6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B37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491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583A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822B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9A4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9B059E9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7B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AD821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364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8A5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274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17B9D7F5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61E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72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0E35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F29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73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61%</w:t>
            </w:r>
          </w:p>
        </w:tc>
      </w:tr>
      <w:tr w:rsidR="00AB536B" w14:paraId="1ABEBAEB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EA0A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702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44FC2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4A8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28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61%</w:t>
            </w:r>
          </w:p>
        </w:tc>
      </w:tr>
      <w:tr w:rsidR="00AB536B" w14:paraId="5CA79D4C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579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48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576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7A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3008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6540BBCD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42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A2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8306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984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023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F7502A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90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7F1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F05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5B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8F1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5673E75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B3FF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19F0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ACA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3A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B3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B69C6F7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3C7F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B81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413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62D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F7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F3B1171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D60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ADF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F51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8B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656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5427C706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E2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43F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F53DD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1235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D9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2B4E1C8A" w14:textId="77777777">
        <w:trPr>
          <w:cantSplit/>
          <w:trHeight w:val="400"/>
        </w:trPr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22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88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888C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4C9C2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F48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6EA99BC4" w14:textId="77777777" w:rsidR="00AB536B" w:rsidRDefault="00AB536B"/>
    <w:p w14:paraId="7BC9B2E6" w14:textId="77777777" w:rsidR="00AB536B" w:rsidRDefault="00AB536B"/>
    <w:tbl>
      <w:tblPr>
        <w:tblStyle w:val="ad"/>
        <w:tblW w:w="98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2"/>
        <w:gridCol w:w="1962"/>
        <w:gridCol w:w="1962"/>
        <w:gridCol w:w="1962"/>
        <w:gridCol w:w="1962"/>
      </w:tblGrid>
      <w:tr w:rsidR="00AB536B" w14:paraId="20B287BA" w14:textId="77777777">
        <w:trPr>
          <w:cantSplit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115C6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F5EA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2F990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BDFD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160FD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480C9C6E" w14:textId="77777777">
        <w:trPr>
          <w:cantSplit/>
          <w:trHeight w:val="400"/>
        </w:trPr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BEC9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6" w:name="_mcxwwug90dw5" w:colFirst="0" w:colLast="0"/>
            <w:bookmarkEnd w:id="26"/>
            <w:r>
              <w:t>Disability - Mobility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D2B84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4297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67A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F38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6CB9AB3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A12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C4A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A4FC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3593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57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6E96362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9E73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9316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839BF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10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86C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63%</w:t>
            </w:r>
          </w:p>
        </w:tc>
      </w:tr>
      <w:tr w:rsidR="00AB536B" w14:paraId="7F07B7C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21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EDE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CE2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6E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AC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3EA898DC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D8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3C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E09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FF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E6B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6F880FA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08D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9D1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6374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01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CA3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7CB12E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6A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CC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A5E2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55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37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84F79C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42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F1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1FD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33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1D3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FC5703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E34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DB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224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79C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4D9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26%</w:t>
            </w:r>
          </w:p>
        </w:tc>
      </w:tr>
      <w:tr w:rsidR="00AB536B" w14:paraId="6E94FC8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2C2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47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C218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EBD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052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1F09F59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FD8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69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4DE8B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A5FE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97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E4FF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FB0DE49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509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319C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DA1C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0C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E7F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6B73296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540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0BBF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567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8E0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EC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2B0E72AA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957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02B5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4B5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60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1C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6A7651D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1BD7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DA8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68B3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D7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6F8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052AE2D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E5B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7981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4E0D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627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397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32CC3BD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CC59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525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B13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32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93B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8181BC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DF01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98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DAAB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A28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C5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6D58129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AF7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1E3B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8E42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67B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305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D7CF7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D1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0B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C58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BE1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FE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2BF129CB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FF4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63F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2425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6D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385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682C96BD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09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246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625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DA81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49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7A047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9F6FF01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AD6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DD21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C0D1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C8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D0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16C4EBBD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B4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6D5B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A18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14A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D38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3CB2F2A2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4736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AE8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2639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313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BCD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69E4B4B0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F6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49D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750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41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0E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298CC65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4B8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3E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158B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31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4BAB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5C730B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D8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C0DE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D96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9AA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FC2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7C4CC13A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61A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3D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874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146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4B9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8B354AF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B83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20B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73D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41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CD9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0AE9ED9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A29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DB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52CE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7AF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AC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6023C034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D2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7F3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8B25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F9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EB6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5C5E785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16E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5B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D0E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C4C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C8D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77C0196D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B61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A420F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5008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2F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0EB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78DB6FD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61B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3BF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E73C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64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2CF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2A5C2F4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EB9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F7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636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2C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97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1646FACF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E57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F6A6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96D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75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CB6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423CEB9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93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9B1E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E55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7F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031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7960A3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F4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244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626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D04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0AC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F026F5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621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8D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971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B0B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C8A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889EB5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F5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15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65BD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DA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02E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733D11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772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D4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896E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24E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AC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47D7D9E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A97D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08EF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79F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C88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42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078A8C60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F7E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AEA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0866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FF26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452D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FBBFED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7ED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A000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DFF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2CB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1BD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EB6AA4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C89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3FA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728F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FA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9C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2478FDF2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E5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E9D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FEC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B6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6FA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18A4978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306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D0CF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9E6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53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CE6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1A2344AC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BFB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35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9C7B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EE8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8B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F35F71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29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D0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19BC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2E4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85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143865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12BE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D2B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D79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010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DC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E717439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52BF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83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D96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F0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1D1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2DE973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48B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EAF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E02D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08D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66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4DBCA302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237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E6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1531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E2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4B4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69BF6DB7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652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67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B807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3A3D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9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2E3F1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F6F4E9F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E5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45460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5B1B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18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3D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C1F56F4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03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37D2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6B3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25C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D7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42F1A11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81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64B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56115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54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A8F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5570EDA1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70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AE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F353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68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8D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2916FE0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6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4A0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497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C4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589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9B4F30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31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B4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B42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A97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DC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D3FFC1A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988A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58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33E8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30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F53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0920AAB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56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0D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03C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EA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96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7115283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FE1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23B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0C8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64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8F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F85FFA4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38B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6B4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BF4D4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44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71A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08E16C10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CE5E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DD3D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E7E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82B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C0E9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D7D1181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44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E45E1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8FE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19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D78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3CB2139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56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928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595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20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3ED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0149F523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3A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AEC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BA65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88A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54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399CFECC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DFE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FC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D3E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0F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B75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1EB426F9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B1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88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ABAB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28D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5B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7D2CF7C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D8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BC3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1B64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98E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D7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87ACE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E6E0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2C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D02C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FF0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A2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DE7E9FB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DC8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13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CFF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4D9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5E1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324FB52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09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7B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A15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D1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A9E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6A5C1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A7A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37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96448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F5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126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3A7D7E7D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B5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11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11D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035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3C4F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663E5B0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A48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9F862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A9FA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40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CE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4296F4A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35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2C1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D474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9A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E99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3028D51F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F38A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75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2165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B8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85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45691D3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DE7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6E5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D5D7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185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BED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4ED15978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2CD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5C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366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7C8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2E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423FB6E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391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1C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E39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92F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80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FB8495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7B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4E7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C0C9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82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634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1344FE6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FC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38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26D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640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6B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2DDC7F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DD0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4C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4689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BF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DB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0E225AC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0DE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64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A335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C9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67F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09D42932" w14:textId="77777777">
        <w:trPr>
          <w:cantSplit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2B7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A1B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C9E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C0FD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743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2B3D1F42" w14:textId="77777777" w:rsidR="00AB536B" w:rsidRDefault="00AB536B"/>
    <w:p w14:paraId="62E4F460" w14:textId="77777777" w:rsidR="00AB536B" w:rsidRDefault="00AB536B"/>
    <w:tbl>
      <w:tblPr>
        <w:tblStyle w:val="ae"/>
        <w:tblW w:w="98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62"/>
        <w:gridCol w:w="1962"/>
        <w:gridCol w:w="1962"/>
        <w:gridCol w:w="1962"/>
        <w:gridCol w:w="1962"/>
      </w:tblGrid>
      <w:tr w:rsidR="00AB536B" w14:paraId="0DFA6A06" w14:textId="77777777">
        <w:trPr>
          <w:cantSplit/>
        </w:trPr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FF912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D41F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8607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6913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Number of </w:t>
            </w:r>
            <w:r>
              <w:t>Survivors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5D007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4E025E54" w14:textId="77777777">
        <w:trPr>
          <w:cantSplit/>
        </w:trPr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2149C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7" w:name="_3u1r86x15wb7" w:colFirst="0" w:colLast="0"/>
            <w:bookmarkEnd w:id="27"/>
            <w:r>
              <w:t>Disability - Communication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D99DC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6A0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92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66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75506EE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AD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3CB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F881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81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66C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700EBE1B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B60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63A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8982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229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33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68E0928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12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CDC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2173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E4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7F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046967D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14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C18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2D0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0A5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AE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250F52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147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61E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BD4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B1A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57A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54841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8AD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6C96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EB9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255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02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4E2260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B10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9B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B78B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57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4F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0CADC4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97B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86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A64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18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9AC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299D0A4C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1515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AE76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D127E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B5A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26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5F5412F8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C7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FA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0CC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E4EB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BE4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F286A8C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898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0C9E8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B1A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254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DC2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B24570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C29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470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EC43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B2B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A7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08490AE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12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E3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DD09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85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DC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07DA07E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3B5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65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360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D5D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81D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51B5554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BE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07A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815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6D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976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422FB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8D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D3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1C80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348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0F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D94386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968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E6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8E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00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4C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18C25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FF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2F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A80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461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B1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FF58F1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3759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400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4BA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8CB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87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1131F5B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4A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47F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EB6D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935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15E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0A55032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AB3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34F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DCCA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F2D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1256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62FCF7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729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FC4F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B445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93E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9FB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651AA5A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9F9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5F0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71F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D2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DE5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13E4156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F3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4201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FEB11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ED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B5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2DE390B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0D0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E7B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21F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BC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77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33DFD81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D0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2F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4A2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183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E58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10CAF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3E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31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E82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12A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36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6572424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CCB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6222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6A6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631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03E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522D47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5436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CD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C75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A4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31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0462D2C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DE2B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B8F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7827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50B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CD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38D2145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92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D33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D1D2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49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D15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7DF3931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39A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82C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A224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1F6C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FDBB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9033E0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E7B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DAD0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21B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981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8D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B1404D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ED9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5B6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834B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2A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828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003AC3DE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B058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AA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3CDA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72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8BC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62D5FE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C3A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041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921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63F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FB6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510BA4B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3F1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7DF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CE2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F3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7C6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82DB47B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AC2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F65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BCBC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8F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B1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6B0AE6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C97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FBE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6618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681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CBD8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DDFA31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F79A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A42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2BE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C8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FA8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4806B3E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CA1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52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2A1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C0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0F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0E16C60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19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F31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F118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No Abuse </w:t>
            </w:r>
            <w:r>
              <w:t>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DF1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DB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78%</w:t>
            </w:r>
          </w:p>
        </w:tc>
      </w:tr>
      <w:tr w:rsidR="00AB536B" w14:paraId="1CD671B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81A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3CB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4A54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CFB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9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140F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15A378F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54A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11B9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B32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F4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00D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182CD8C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39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9C3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16ED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673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E46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00D848F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4A6B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16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8989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30C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30C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15408BA8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4FD3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2B8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4D2A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E3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B51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7EA48F2D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672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02B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8B4C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9D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F65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265FA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BAE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8FB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C1E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04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8E6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1F926B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F62B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B761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E98F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E29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6A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658FC96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79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D2B2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DD19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2D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6D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394B27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E48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1E7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39A7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A90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AC3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BE9C83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F09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0A31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CD68F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010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175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90991E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EA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04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9D2F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57A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52496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975641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AE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89AC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C619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839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AB3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598266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5C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FA5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DD5A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54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AA3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61436BC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740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0F7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FD7D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864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F1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D7B96C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A2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69A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35B3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5DE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02A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2B8DCE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576F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1AD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19E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42F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5F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F81620E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F3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B3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5C62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EB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D6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5D160A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BA9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DF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96BD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CD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68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123DAD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45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A6B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F25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37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443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C1549F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E87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71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6565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42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85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0FDCAA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81AF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99A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745CE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DE6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B22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3578F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405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BD08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CCE4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2227A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945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78E0B23D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A87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5B5AD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87C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01C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16F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7033BF5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2C8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DA1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8058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845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F36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B3A5A38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F5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B643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04BE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CA0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E9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86B2D5C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C0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F7F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0B0DC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DD2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0A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62E42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7F3B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B6C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ECF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E0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C6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E9B9E8A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6B7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D11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D99A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B7E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B8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40E66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DA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FC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44E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BB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9AA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3CA67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DB7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B83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791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56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E1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D60988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B1F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92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3017B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CA1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3E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95CEFE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8AB4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EB8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50E7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33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D912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74F3469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2D9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09D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A80E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0BA1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10FAE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1A56E2A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50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30455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171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451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0F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DB59AF7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1E6C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20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6DB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4A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EDE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BB743B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B6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31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EB5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C5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BFF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BBD3D88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CF9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9F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FD61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E32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D8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24D7C414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E737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1C7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07CE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3D5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CE7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02FAE1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E7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77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D8AD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49F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962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6BEA54D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328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2B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11B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098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1B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7304E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85C8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93E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14EE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DA8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7E3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8F3BA60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EA3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9F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5380E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7D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9C0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512F969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1B2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04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7427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D11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F0F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291DC2" w14:textId="77777777">
        <w:trPr>
          <w:cantSplit/>
          <w:trHeight w:val="400"/>
        </w:trPr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2E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9FA4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2551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Survivors in </w:t>
            </w:r>
            <w:r>
              <w:rPr>
                <w:rFonts w:ascii="Inter" w:eastAsia="Inter" w:hAnsi="Inter" w:cs="Inter"/>
                <w:b/>
              </w:rPr>
              <w:t>Care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7C10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5A90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D674DFA" w14:textId="77777777" w:rsidR="00AB536B" w:rsidRDefault="00AB536B"/>
    <w:p w14:paraId="7F2759FD" w14:textId="77777777" w:rsidR="00AB536B" w:rsidRDefault="00AB536B"/>
    <w:tbl>
      <w:tblPr>
        <w:tblStyle w:val="af"/>
        <w:tblW w:w="98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77"/>
        <w:gridCol w:w="1977"/>
        <w:gridCol w:w="1977"/>
        <w:gridCol w:w="1977"/>
        <w:gridCol w:w="1977"/>
      </w:tblGrid>
      <w:tr w:rsidR="00AB536B" w14:paraId="120245B3" w14:textId="77777777">
        <w:trPr>
          <w:cantSplit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4DF3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33AD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49DD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49135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363A4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334D57A5" w14:textId="77777777">
        <w:trPr>
          <w:cantSplit/>
          <w:trHeight w:val="420"/>
        </w:trPr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8A390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8" w:name="_8g5znh9hkpcc" w:colFirst="0" w:colLast="0"/>
            <w:bookmarkEnd w:id="28"/>
            <w:r>
              <w:t>Disability - Blind</w:t>
            </w: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7CCB7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56A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949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C2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616A2CB4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33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DD7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D7A5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03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04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799E1925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E4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557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AE041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A09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D50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75611CA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A0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D8B7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CE951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97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1AF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6E403A40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588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2F3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A9B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95D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C6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39664861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A67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99E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1913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0C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DFB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6DEFE5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7B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EB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6D2C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28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8B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50BAD1F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BC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A8E5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CED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3C8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9C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6CDF50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636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10C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8347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15E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3A6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42%</w:t>
            </w:r>
          </w:p>
        </w:tc>
      </w:tr>
      <w:tr w:rsidR="00AB536B" w14:paraId="6122CFAE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AB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6D4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38DD2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57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93B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738038AA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6205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3E3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F7A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44AB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36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11C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E0042B1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AC5A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C16D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49D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9A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BC6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0DFA32BA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B54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D2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39C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5E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AEB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26D84E5D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C98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516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EB0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69E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2F8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6F16C2FD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021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81C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889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69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08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286C75D8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362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401E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DB9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97C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577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F8616A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19DA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2D1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BD4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F7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4F2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2612B2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057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81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ABBB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FFC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FD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6B0EA96E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81D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806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7A7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E8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D8B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A2BE7E6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6CF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EFE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D52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F7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175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45BD477C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3F9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5A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527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CA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26D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0E462598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C44C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658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914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226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19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E28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6C22292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F5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EBE0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DCE0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31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EB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169D35E0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201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FA1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85E2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CEB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726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0FA3317E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94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734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A99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590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92FF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47%</w:t>
            </w:r>
          </w:p>
        </w:tc>
      </w:tr>
      <w:tr w:rsidR="00AB536B" w14:paraId="0C92D86D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58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1D33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D2E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C4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BC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0A2091E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5850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E0B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2D81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813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54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DB59972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929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FA8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706E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0CC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7B2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9897BD2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CA1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150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65F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B2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EF1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350B4EF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ED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42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C99A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F53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48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9198694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041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C13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3FC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A28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0E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7035E62F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C1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7993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CDBD9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CE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A6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15256C0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8C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4418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D9B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11E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15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CBAC2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F6C087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E5AA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89A26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E89B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BF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9C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182E3EC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B7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186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363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227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486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6F73EE9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B6C8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4F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3C6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DD4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346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46B97E33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545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FB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4052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35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6B8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109535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39B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6E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9E43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84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5A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BC15C97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8CF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97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490C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62B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CB4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254712C9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DC3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9E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2FF0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F0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85C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490526C1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6A3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F4E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5A19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97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8F6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B62EF3D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99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C00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A39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4D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D7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6835B09D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0A6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A8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AA28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9CC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3E1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24040877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58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D255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E452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0057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A2B0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1704F5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57E7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289A1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C7DE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7C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8F1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453D34B3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1367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450D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5CD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C6C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BFB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146C6584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BA3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486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F24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91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DA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796F017B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F33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7BC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F024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85E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F7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460B2458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8CE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50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294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9F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02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6A99F4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29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AB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B83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B8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D02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7DEAE15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F9B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88D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19D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31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97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3EBCBE7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1F5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514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1A6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B7B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A79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A294D93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A2A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796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296B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BC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76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B7F072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1E87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75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44C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75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45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1AE4AFA6" w14:textId="77777777">
        <w:trPr>
          <w:cantSplit/>
          <w:trHeight w:val="400"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009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78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E4BF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E46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825F2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17C8D2B7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33B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7528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2A2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674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44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CE2C8E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7BC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1CEE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113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045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9C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871C4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15E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63D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C36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2A2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0E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7EB11D30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4689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6D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94DF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12B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BD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2AC63CC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B2F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4D0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86D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709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2D4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A7BED03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64C6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CCD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696C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72D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A0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5FC4AFB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59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8E2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0ADB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57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5E2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847BE0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55A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8CA8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529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4C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8B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6264D1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1C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7D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2F98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CBD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A2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753E0DC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29CC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4C1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6531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EC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4ADF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1AC7A36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2D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A5E3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13AA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41D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A4B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1C4EEF42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4C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40F25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BE8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A40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23B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60EC5F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72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027D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5722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C5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BF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0CD0A08A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9E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7128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DD9BF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4A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FDF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1C1E8218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876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656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55F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C3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FAA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6B3C2F24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A6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4467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0DD5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01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ED5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95912A5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955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6F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1816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C0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D8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F29D00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D19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6DA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8149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AC5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957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67F4C2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E68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36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491B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716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45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6849D24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59BB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31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F68B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15D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BE8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E8F8991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4A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186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75D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02E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D32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2A36BAD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D7F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FAC7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8F16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1ECE3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98C9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65634AE0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982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6DA05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6B5D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43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31D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486EB24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5A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7D1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FEB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29B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21A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42E60D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7BE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EBA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240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90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20F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2F37B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67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F396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83F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8CE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EDB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218341E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94A2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E9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0F39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CF4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36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2D3B92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48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9C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796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52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B7E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1513C8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1E7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82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AC27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Non-Contact </w:t>
            </w: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836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326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E13BA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BD7B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05F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81A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0F7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32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E1B94F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0B7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6F5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5F3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E1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A2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0D5AFC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F6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AF3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0612F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D45E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EA1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2363EBD7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880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46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5CF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6F0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770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08F0C29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60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EC165" w14:textId="77777777" w:rsidR="00AB536B" w:rsidRDefault="00660D70">
            <w:pPr>
              <w:widowControl w:val="0"/>
              <w:spacing w:after="0" w:line="240" w:lineRule="auto"/>
            </w:pPr>
            <w:r>
              <w:t>Blind Schools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F66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24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01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5DC6AB35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24EA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E4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5FE2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450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3DD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0A8A72B8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2F3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FC7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EF24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17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8E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517C7D1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FB7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DE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A6B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00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F24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667345B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96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A459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CF7B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902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FB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156E4E0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06B4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B76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5AE1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0F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3EF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A02B69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11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C1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4B08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5F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E0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ADC3658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E14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530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298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70DB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6E2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1107BFB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DB2B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F2E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857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F8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6B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2A738F6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32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8713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CE3F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34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3AE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09218FFE" w14:textId="77777777">
        <w:trPr>
          <w:cantSplit/>
        </w:trPr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FA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4F9C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0AC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277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702C2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679DA9A2" w14:textId="77777777" w:rsidR="00AB536B" w:rsidRDefault="00AB536B"/>
    <w:p w14:paraId="2681AC0E" w14:textId="77777777" w:rsidR="00AB536B" w:rsidRDefault="00AB536B"/>
    <w:tbl>
      <w:tblPr>
        <w:tblStyle w:val="af0"/>
        <w:tblW w:w="99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2"/>
        <w:gridCol w:w="1992"/>
        <w:gridCol w:w="1992"/>
        <w:gridCol w:w="1992"/>
        <w:gridCol w:w="1992"/>
      </w:tblGrid>
      <w:tr w:rsidR="00AB536B" w14:paraId="558E359D" w14:textId="77777777">
        <w:trPr>
          <w:cantSplit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66C2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CF9DD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A87DF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6821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685F7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4804C306" w14:textId="77777777">
        <w:trPr>
          <w:cantSplit/>
          <w:trHeight w:val="420"/>
        </w:trPr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9C8E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29" w:name="_3c07c1dcmot7" w:colFirst="0" w:colLast="0"/>
            <w:bookmarkEnd w:id="29"/>
            <w:r>
              <w:t>Deaf</w:t>
            </w: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1C93B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A78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26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8DB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01C7DB6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A8C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9F3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D6B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89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0A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37251BE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D8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E6CD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3A51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23E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EBC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61%</w:t>
            </w:r>
          </w:p>
        </w:tc>
      </w:tr>
      <w:tr w:rsidR="00AB536B" w14:paraId="3D220AE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BB57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AC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4B32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4B4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E0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40%</w:t>
            </w:r>
          </w:p>
        </w:tc>
      </w:tr>
      <w:tr w:rsidR="00AB536B" w14:paraId="5DF5562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8F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967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41D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96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0F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B02155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0F6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92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643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3B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E2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43C93D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C96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64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31FA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86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99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13D4C29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68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16A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2C30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16B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7D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6E6A46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9FFA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E6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F2F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CD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B4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3FAF930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60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3C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305FC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984B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37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30CB387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17F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BF67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BCC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5EDF2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6139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853276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108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2645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194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AAE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72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4B094CC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343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E28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9E62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033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B39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188248E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48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8A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271F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21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675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3E9EDFC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2F9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19D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4957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C4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A2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5A70EE8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BA7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AA9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9BA2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31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30B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087BB6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C9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5F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5183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D7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C9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66FEFF2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2A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F7A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4CF0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89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0F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A3F580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084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D3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F94B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F9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E0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1A9C3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132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56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E7B1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F0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8D0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1C13DCB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7F7A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547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672F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555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CE6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48FFBD9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7F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8F9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257B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DA49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1F70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83D102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922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F725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0332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79B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49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2142DFC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282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EFDF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2266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1B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49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569B8E0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02A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47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120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D76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ED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7746FAF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401A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211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06E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0D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742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29D8F33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50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3B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8E13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5EA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CE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6F026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EC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DC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6BDA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6CA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660D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08977A7D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B4C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28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1269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21C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F1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02E6727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2C0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F68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F586F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067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96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24D77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0D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106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00C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D5E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D2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346D36D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7A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EF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0AE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B27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C2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535E89A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DC0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4C6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D880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078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B7B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621F76E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78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8B7F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4BB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CCD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CA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C69E82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240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1B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C74F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F31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96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5A382CAC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B50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153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D9FC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62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8C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B875B2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B4E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6C3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33D2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EE3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44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599F19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EF2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EBD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3DF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F7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C3A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6A3134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6237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795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772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8D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7BC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106F11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7B9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5A2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664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968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FA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75DAF4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2A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A11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6C15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3B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B3A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C24E8E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A39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E1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B95C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ED8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816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94EAE4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5F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7CC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4C09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4D7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E9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79%</w:t>
            </w:r>
          </w:p>
        </w:tc>
      </w:tr>
      <w:tr w:rsidR="00AB536B" w14:paraId="1A085A3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5C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D5D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B5B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26622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19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090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79720559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9AF7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7C7C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733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F5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6F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756F936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27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7C4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C88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D2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B56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7508A24F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6F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15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290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F7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33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3B41A88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9C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23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72947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33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43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1308ED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99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C5D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DA18D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69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68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E2ED61C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5AC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DF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A22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A3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91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E50CEF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8E7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E945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DB38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FD8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01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C58427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E34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4A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76CD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AD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29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32840F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5D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6B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A43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CC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E90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15C8492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8F5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B76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7489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673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043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75E47F1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AF5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09A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E2E5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EEA4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3C90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67A2EC9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81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FD64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C40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7D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47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8262F84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5C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80B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76D8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2E8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A09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4871FE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C92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7E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E1A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852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3D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1F854F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78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AE7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1696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BE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80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241904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5D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9F0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EFA5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6D3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15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EE8636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876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2076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33CB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B4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151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3F08B0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CA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27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67A0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E31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8722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8980C4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4A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9E6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40E0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B13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385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238626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AE7C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A0E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D02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7C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252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F956A9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A5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617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93839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ED4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7D0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5B966F3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59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FE37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7205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2243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F45D3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23F5F5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85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F572E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63E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4F6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0A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2052E6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93EB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79A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F035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FB8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BEA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75%</w:t>
            </w:r>
          </w:p>
        </w:tc>
      </w:tr>
      <w:tr w:rsidR="00AB536B" w14:paraId="3D1D53A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11D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FD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10B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E15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5D4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75%</w:t>
            </w:r>
          </w:p>
        </w:tc>
      </w:tr>
      <w:tr w:rsidR="00AB536B" w14:paraId="36FA4603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E04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F6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F74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C5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D37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75%</w:t>
            </w:r>
          </w:p>
        </w:tc>
      </w:tr>
      <w:tr w:rsidR="00AB536B" w14:paraId="245828B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CAF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E82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4EAAF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C42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C46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77527E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BB7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992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D8CE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E60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9BC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0428F4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4A7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42F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80F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27A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22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82E3706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6A1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8D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03530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38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9F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DD0FAD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1D4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655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9100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A1CB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B74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566624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3EF0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5F9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67B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1D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47E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41175E70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4E1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FF0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479E7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55F92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36E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B2BDE0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EC7B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01623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E1D1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E2C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B14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5B366847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10BC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EBB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0537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ED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B3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44%</w:t>
            </w:r>
          </w:p>
        </w:tc>
      </w:tr>
      <w:tr w:rsidR="00AB536B" w14:paraId="769CB5ED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B54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FDD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482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DB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26D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75%</w:t>
            </w:r>
          </w:p>
        </w:tc>
      </w:tr>
      <w:tr w:rsidR="00AB536B" w14:paraId="4F155C9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42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71E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623A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27F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F0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6AD0788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E70D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9DD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D70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8E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664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F3703ED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3B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55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C09F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831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5F8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30C62C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76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0A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3C1A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B7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AF5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21B70E0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6B60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F6F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5D5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F05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B77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50360BC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120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2E8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B24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77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2B9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8833471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2E98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F8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0B28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0B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96B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49A88A79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FA0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A0E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47AD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998F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310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6B7385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50E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8E684" w14:textId="77777777" w:rsidR="00AB536B" w:rsidRDefault="00660D70">
            <w:pPr>
              <w:widowControl w:val="0"/>
              <w:spacing w:after="0" w:line="240" w:lineRule="auto"/>
            </w:pPr>
            <w:r>
              <w:t>Blind Schools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3DC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FD8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4B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3D4D3CB2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BC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77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D75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51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FB7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3D33DAAF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5FE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279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79B9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8B4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28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2472DECA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9427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8AA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2D5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2E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D0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78B3948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9A9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1CF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A43DD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53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2A9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0511A55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41E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AA8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149C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7C9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BEA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F7A6B6C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E7D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65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A75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39E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821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D2E0BA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DE6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234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16EE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31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E4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A176ACF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4E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F0E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EF47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E4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A9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5D8CBB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948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989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DD7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F7E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474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6D8060D" w14:textId="77777777">
        <w:trPr>
          <w:cantSplit/>
          <w:trHeight w:val="400"/>
        </w:trPr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C999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DA7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28B3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2BA0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6A51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86CD804" w14:textId="77777777" w:rsidR="00AB536B" w:rsidRDefault="00AB536B"/>
    <w:p w14:paraId="02A8139C" w14:textId="77777777" w:rsidR="00AB536B" w:rsidRDefault="00AB536B"/>
    <w:tbl>
      <w:tblPr>
        <w:tblStyle w:val="af1"/>
        <w:tblW w:w="99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97"/>
        <w:gridCol w:w="1998"/>
        <w:gridCol w:w="1998"/>
        <w:gridCol w:w="1998"/>
        <w:gridCol w:w="1998"/>
      </w:tblGrid>
      <w:tr w:rsidR="00AB536B" w14:paraId="03410A1A" w14:textId="77777777">
        <w:trPr>
          <w:cantSplit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4E86B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512D0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7A09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9CF9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7DB9D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544C5694" w14:textId="77777777">
        <w:trPr>
          <w:cantSplit/>
          <w:trHeight w:val="420"/>
        </w:trPr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48DB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30" w:name="_tau8xairqb1r" w:colFirst="0" w:colLast="0"/>
            <w:bookmarkEnd w:id="30"/>
            <w:r>
              <w:t>Mental Distress</w:t>
            </w: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E95A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Social Welfare and Youth </w:t>
            </w:r>
            <w:r>
              <w:t>Justice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512E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60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D1E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0EC3F8F4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2539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EA4C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FC2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45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D1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6C862707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6B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0C2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56A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D0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FF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4EEB485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2F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B9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5C6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9E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37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6B799EB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233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FDA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C15D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E7D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FB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51BBB34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EA0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406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948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1F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328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6F87B8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8B1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098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4141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2D7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DE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5600D60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28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38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31D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40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0C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604DA3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F59A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363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92E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C87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C97B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3119567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4333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B60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A1C6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1F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9FF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76BDA0E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E2C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152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497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35D3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1134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4AB5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80E9C4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2097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14BE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26FD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D1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A8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594D632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14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3C1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436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B3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1DA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7F5A0D82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2858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926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0DA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1D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E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30308F04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30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F99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785B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0B5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7B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74CDAC1F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B482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90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F4B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BE1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CC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E8FBF8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1175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955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3D71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8F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AE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C36329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92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EBD4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20D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B6A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D551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6A6947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9F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7BB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D7BF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A98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76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3702BA4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4C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F3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F8A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E7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28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2717173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BC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5A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CF1FE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99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9CA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2DC684B7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1D8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FF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2BA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46C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668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C71C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AB98A1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E1F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DB80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A02E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E7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04A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468B080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4737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A2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54E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E5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CF33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27B6B7E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0C5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E0C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D5AE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500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E4F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71C599D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98DA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1C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62B1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E7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0A8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26886E6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ACC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BC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B3329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90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1FD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40B5FC2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FF44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3A1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E52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6C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161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5414D782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7B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F93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B16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BF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45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181C859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66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F9D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8CCC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DA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51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7E6D58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FB6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2DB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483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F1A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48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6B572A5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AFF8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9A33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CE78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B9D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EB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3883D57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070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872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51E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52D24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390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7B4B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50335FB9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5CB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0C9D2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B36C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96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BA2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618A2A9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C281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B5C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667F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8A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BE2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28303774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FD4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05AB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5812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07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D5B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0AD0808F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376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4C1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824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947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3A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3BC0E24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0AB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D2F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F31CE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85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E8F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6C43B59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40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3696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CDDE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986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EA5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7171AF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B5B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EFC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511B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5CA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CB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D2C57A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383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0B42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2704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19F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33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D29391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C0D1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F209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3318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EF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0F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1744229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424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7E2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425D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1C2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E4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089B14F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EB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DA8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5CF5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F18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273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7AFA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2F97CDF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9D3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9A53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321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AE2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D93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5D12A0F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84E3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F16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27FD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28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894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24E9DFA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632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C1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4F9F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68D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AF7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4B1E898A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6D7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DE8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8C7B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2F1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142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0EB73F3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F57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FAC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B12A9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9F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992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BA6AA70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0A04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2B8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D9D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1BC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4C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2139230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6C2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3938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F56B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E9E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81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A995E52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BEC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9C0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53A7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009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9E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EDA8CDF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3F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A8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8E4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487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0F0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615962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B33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F5C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EF061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732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6AF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30E20E5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44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0AD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787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C34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137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812B3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7B411A40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C9A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7C054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A403E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F49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F44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2AF933B2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9106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7CC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814C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22D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EFB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7EDB579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02F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91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119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A1A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9C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18B3404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D54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ED9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7890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E5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341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452FF94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516E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014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6B45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6C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071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099F27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BD5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C9B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138C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9D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2C7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E95412A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6C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0D3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5A32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8E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B5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FB6651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1C1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34C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449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6C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6A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6B5C88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0CB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E0F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F42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F6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07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1730645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B5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4F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DAA32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1B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C7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1F413AB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719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89B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40F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25AA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118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ADBF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44B45F4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5B55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B0CBE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4C710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9C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9C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778302F4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8223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4DE9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BF51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629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9C6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5967C374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4D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9ADC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C027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71C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FCD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6DACF35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22D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6AF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29A3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CA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9DC8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7403AA1A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120F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A3F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9C68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244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F7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8F532A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8C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5EB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895E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B78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94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A0DF22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4CF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F4E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6B3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ED02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46A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5E41C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752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13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C3B9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C3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D85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9402F3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F03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8C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43FE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642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04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19BAEF3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0D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4A47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48CC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77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454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4E2EBFB9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EA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70CB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7A6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5007C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761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2822BA5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E99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7D17F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CEE7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68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D5B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2A3D4C6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135C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EF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B9F8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01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EE2B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30FE36F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983F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14B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05C1F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D3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DF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70%</w:t>
            </w:r>
          </w:p>
        </w:tc>
      </w:tr>
      <w:tr w:rsidR="00AB536B" w14:paraId="539801DD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ED2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04F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DABC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92C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5B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0CE094C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C5D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EF4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3FE5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03C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44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A6859C8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6A4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641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76E1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78C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E9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FDB9169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90F8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52E3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F59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F8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750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19F88E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6327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2BA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30C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07D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4D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0191C7A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30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D5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096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2FF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AA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1AFE90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6470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38D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1E48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8E7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1B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5353799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C82F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54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FD9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Survivors in 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CA274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22DF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0C079EC6" w14:textId="77777777">
        <w:trPr>
          <w:cantSplit/>
          <w:trHeight w:val="413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D43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A461" w14:textId="77777777" w:rsidR="00AB536B" w:rsidRDefault="00660D70">
            <w:pPr>
              <w:widowControl w:val="0"/>
              <w:spacing w:after="0" w:line="240" w:lineRule="auto"/>
            </w:pPr>
            <w:r>
              <w:t>Blind Schools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F11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96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238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A9F37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C4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7A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A5CD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94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38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553277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AD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C5E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7F53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68D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B1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FD0E1EE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DEF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52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5A9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E4A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04D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16FC70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839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3061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DA6B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15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1B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CF3A74C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2E8D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CB7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946A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87E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B08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CBA17A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5E5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9A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496C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875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A04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B05F0B6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84F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A6D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3035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B8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4B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DC5BAEF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02D3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77B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481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995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B8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CD318CB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14AC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7F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273CC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21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64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100%</w:t>
            </w:r>
          </w:p>
        </w:tc>
      </w:tr>
      <w:tr w:rsidR="00AB536B" w14:paraId="43CBB3C3" w14:textId="77777777">
        <w:trPr>
          <w:cantSplit/>
          <w:trHeight w:val="400"/>
        </w:trPr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B31E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A68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A94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Survivors in </w:t>
            </w:r>
            <w:r>
              <w:rPr>
                <w:rFonts w:ascii="Inter" w:eastAsia="Inter" w:hAnsi="Inter" w:cs="Inter"/>
                <w:b/>
              </w:rPr>
              <w:t>Care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82A1E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47726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8BC1A33" w14:textId="77777777" w:rsidR="00AB536B" w:rsidRDefault="00AB536B"/>
    <w:p w14:paraId="634618FA" w14:textId="77777777" w:rsidR="00AB536B" w:rsidRDefault="00AB536B"/>
    <w:tbl>
      <w:tblPr>
        <w:tblStyle w:val="af2"/>
        <w:tblW w:w="100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01"/>
        <w:gridCol w:w="2001"/>
        <w:gridCol w:w="2001"/>
        <w:gridCol w:w="2001"/>
        <w:gridCol w:w="2001"/>
      </w:tblGrid>
      <w:tr w:rsidR="00AB536B" w14:paraId="581EF80C" w14:textId="77777777">
        <w:trPr>
          <w:cantSplit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911CE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BD4B" w14:textId="77777777" w:rsidR="00AB536B" w:rsidRDefault="00660D70">
            <w:pPr>
              <w:widowControl w:val="0"/>
              <w:spacing w:after="0" w:line="276" w:lineRule="auto"/>
            </w:pPr>
            <w:r>
              <w:t>Setting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6953A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A7A3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702B0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0EEC4F7D" w14:textId="77777777">
        <w:trPr>
          <w:cantSplit/>
          <w:trHeight w:val="420"/>
        </w:trPr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EC398" w14:textId="77777777" w:rsidR="00AB536B" w:rsidRDefault="00660D70">
            <w:pPr>
              <w:pStyle w:val="Heading4"/>
              <w:widowControl w:val="0"/>
              <w:spacing w:after="0" w:line="276" w:lineRule="auto"/>
            </w:pPr>
            <w:bookmarkStart w:id="31" w:name="_ibt50t1etwhp" w:colFirst="0" w:colLast="0"/>
            <w:bookmarkEnd w:id="31"/>
            <w:r>
              <w:t>Chronic Health Condition</w:t>
            </w: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272E4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E520C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59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AD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02EDC892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216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270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70BF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1FD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BF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47%</w:t>
            </w:r>
          </w:p>
        </w:tc>
      </w:tr>
      <w:tr w:rsidR="00AB536B" w14:paraId="0DFC75C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2F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3FBE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2766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4FF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85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42197E5C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E343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630A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4FDC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8EB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15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08ACC775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16F5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8D68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2A9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02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958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265210A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8C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13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9F1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85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11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362AB4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32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D173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E58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67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9F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829326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1E0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94F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0F3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512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2E2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70CA5B1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7F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A7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4F6B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E77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8ED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1D6F049D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585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B5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F0071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0CB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DE0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5E0069C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AE2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549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374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6B2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460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547CE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FB1BEB3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5C2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8A8A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18FD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754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7A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7E27695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DA63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F62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9FBA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837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7A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41%</w:t>
            </w:r>
          </w:p>
        </w:tc>
      </w:tr>
      <w:tr w:rsidR="00AB536B" w14:paraId="7F0558D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05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9339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DDE35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7E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9F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42%</w:t>
            </w:r>
          </w:p>
        </w:tc>
      </w:tr>
      <w:tr w:rsidR="00AB536B" w14:paraId="35F5327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35F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C689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98F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903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76C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57D22FB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B1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B1C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874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A5E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FEF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36D4F6B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C8A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996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1AA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379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33A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7B096A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36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A6D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3C3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56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14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1FCCF62F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FD0E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DA75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8F59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84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BD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80D288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3F0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7636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D564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40F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856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17E0CFAE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7A91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DC09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29C1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68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C6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0251770C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BFC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C29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95AA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85252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274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0BD3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B97CF2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AF3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EE976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36D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9E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A6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04F9001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5C7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2FB0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530A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73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841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38%</w:t>
            </w:r>
          </w:p>
        </w:tc>
      </w:tr>
      <w:tr w:rsidR="00AB536B" w14:paraId="131E765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43FC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07B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5C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92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05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788D03EB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C0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E20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AC2F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5EA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4A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2889F0C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39D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F3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F152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0A8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30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F1C5CB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5BF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61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EAB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E86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586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54C4B09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E1D1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ED2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877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38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B6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519CB73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7AE6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B8B6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A9C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E98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88D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26A7BE3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D9F4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37E7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8879B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72B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51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0AC02643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986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27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4CEF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4C3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06F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7163128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89B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2A6C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58F7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D9A4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197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46BA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A0868FB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A09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032F2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698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F9F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99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4FF56D3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034E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A8C4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9F5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EDB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199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62055F63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BA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02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487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D6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E6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03DF6242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31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F3B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F9D2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CE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0E2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0C3AAAE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2A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2C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034B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F0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7A8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6ED502F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0E9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BD8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7AC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F2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C43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2A2BD68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23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96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78B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62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9D7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FE3C96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33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F3D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AC1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BE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2F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CCE33C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1DD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1F3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9835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FFB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B14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49BFA1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4A1B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C0C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EEC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3B1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CC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64%</w:t>
            </w:r>
          </w:p>
        </w:tc>
      </w:tr>
      <w:tr w:rsidR="00AB536B" w14:paraId="6236A43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BAC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C17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C473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525A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2709A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7E4E2D7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72E9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6749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149F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F58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DD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274406F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389D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C0C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778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7D0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A8E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573DBEFD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0A3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2D97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CD25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2A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364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584E8A32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D8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4839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1FC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13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9F1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5FFDD1F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886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5313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D7FAA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78C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7D7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51756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CE0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2FB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B03C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6DA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09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CD7377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1C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09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146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69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A2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08883CE5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F4C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6254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C401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F8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28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A1590CD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4DA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11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2A5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90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8D0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403E570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0EA4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9B0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32619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95C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74E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6C6A5E1F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02A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DF2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A0236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3C06F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57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54F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1C9CA86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9B5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EB89" w14:textId="77777777" w:rsidR="00AB536B" w:rsidRDefault="00660D70">
            <w:pPr>
              <w:widowControl w:val="0"/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CA20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01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B7B7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2B49713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29E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6068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5EB1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E7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86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1C64545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869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953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14B1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9DC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5BC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613979D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3CA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5814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8AA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D57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773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5BE8424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316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25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239A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693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5C1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3B667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FDE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6BC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514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24C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91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3162F1B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6EE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3981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7610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122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079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FBEDFB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A04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B5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783B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E7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9B3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A52F225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9492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E0B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D47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19D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A59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DB3E8A8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060F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4B04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929A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0F7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8B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537AD7C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14A9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BA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9893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226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177B9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3A72F3DF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5233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4F616" w14:textId="77777777" w:rsidR="00AB536B" w:rsidRDefault="00660D70">
            <w:pPr>
              <w:widowControl w:val="0"/>
              <w:spacing w:after="0" w:line="240" w:lineRule="auto"/>
            </w:pPr>
            <w:r>
              <w:t>Health Camps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15C3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B8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396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28C3BD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74B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3C3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C7CD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78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93C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6CA310B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9E0C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2330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D48F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63F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426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13DB5B08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4421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987C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B12C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E7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10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1BA06915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042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BC8C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0D4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4E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8D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2445FD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C1D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A4D0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A231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0F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37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92A54C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A14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3FE2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A047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960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6A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9B310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3D9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3695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7A1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45B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2E8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24FAF9B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CEE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32B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551E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4E6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ABC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7C5C2BA5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859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1686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F9FB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4C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3C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30%</w:t>
            </w:r>
          </w:p>
        </w:tc>
      </w:tr>
      <w:tr w:rsidR="00AB536B" w14:paraId="25776672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43F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A6C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151B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7DEC0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315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  <w:tr w:rsidR="00AB536B" w14:paraId="217CBAF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FCF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1F8CE" w14:textId="77777777" w:rsidR="00AB536B" w:rsidRDefault="00660D70">
            <w:pPr>
              <w:widowControl w:val="0"/>
              <w:spacing w:after="0" w:line="240" w:lineRule="auto"/>
            </w:pPr>
            <w:r>
              <w:t>Deaf Schools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BA7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74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AE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01C4DC99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41B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D4D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8CB6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0BD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5C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6D918DCA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954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7BE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0F7B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83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72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83%</w:t>
            </w:r>
          </w:p>
        </w:tc>
      </w:tr>
      <w:tr w:rsidR="00AB536B" w14:paraId="19428DE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814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8D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729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595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D9A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7DADA974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98D5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0EB1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EE6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DA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E9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4DCE65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AD28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A99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AAA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28E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88F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57F0AF0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C774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03E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A87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D6D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9BD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6511057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378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3B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0E2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71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C21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3AC816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A96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BBF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B2E0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D1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F1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15085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A99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901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18635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9B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D83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41FF2B91" w14:textId="77777777">
        <w:trPr>
          <w:cantSplit/>
          <w:trHeight w:val="400"/>
        </w:trPr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C6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9A86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E431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DB1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E65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53732D6" w14:textId="77777777" w:rsidR="00AB536B" w:rsidRDefault="00AB536B"/>
    <w:p w14:paraId="61A641CA" w14:textId="77777777" w:rsidR="00AB536B" w:rsidRDefault="00660D70">
      <w:pPr>
        <w:pStyle w:val="Heading3"/>
      </w:pPr>
      <w:bookmarkStart w:id="32" w:name="_fysub9nadpat" w:colFirst="0" w:colLast="0"/>
      <w:bookmarkEnd w:id="32"/>
      <w:r>
        <w:t>What was the breakdown of the types of abuse reported</w:t>
      </w:r>
    </w:p>
    <w:tbl>
      <w:tblPr>
        <w:tblStyle w:val="af3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1E8C661E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6BA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6B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510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78C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1C31D2F4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651D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Disability - Any</w:t>
            </w:r>
          </w:p>
          <w:p w14:paraId="3DEE366A" w14:textId="77777777" w:rsidR="00AB536B" w:rsidRDefault="00AB536B">
            <w:pPr>
              <w:widowControl w:val="0"/>
              <w:spacing w:after="0"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58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7C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982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6F711BA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AD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AF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AA1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482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5CD0D34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E5F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38A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13F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E3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647AF8A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28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EC0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6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F01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642A688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36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553B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BE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B89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FF4F15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7D8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C9D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1DC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BB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C41937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79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AA1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6B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7F0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43E382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292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65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0B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BE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B4C3CB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D77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03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352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10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340DD3C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327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5DE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4BD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491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3EDEAA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3F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534B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4F8B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658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950A145" w14:textId="77777777" w:rsidR="00AB536B" w:rsidRDefault="00AB536B"/>
    <w:p w14:paraId="2547DDA3" w14:textId="77777777" w:rsidR="00AB536B" w:rsidRDefault="00AB536B"/>
    <w:tbl>
      <w:tblPr>
        <w:tblStyle w:val="af4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4692D030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E7C92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DDC62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C724A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8727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55A14FE7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A64B" w14:textId="77777777" w:rsidR="00AB536B" w:rsidRDefault="00660D70">
            <w:pPr>
              <w:widowControl w:val="0"/>
              <w:spacing w:after="0" w:line="276" w:lineRule="auto"/>
            </w:pPr>
            <w:r>
              <w:t>Disability - Learning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D517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AB0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3C9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72C4B86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44F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38E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51E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048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00E50B1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3BA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83EF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E2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CE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0672210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6955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28B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A8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7F3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5FEE2FA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9A2C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27C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E1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2D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A7009B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256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4D7A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2CE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AF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9A06B8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E0B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871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E5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95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F385F5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8F0A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363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B5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91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953898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D6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4B31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9A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A47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222F3E1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B55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9E9FB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03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AE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5E057EC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D042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BD7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600D0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9D8F7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13DD8CA9" w14:textId="77777777" w:rsidR="00AB536B" w:rsidRDefault="00AB536B"/>
    <w:p w14:paraId="3569E63E" w14:textId="77777777" w:rsidR="00AB536B" w:rsidRDefault="00AB536B"/>
    <w:tbl>
      <w:tblPr>
        <w:tblStyle w:val="af5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1F8D641E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2B0DD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EE0A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3FB15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41B70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43EE6ABB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690DE" w14:textId="77777777" w:rsidR="00AB536B" w:rsidRDefault="00660D70">
            <w:pPr>
              <w:widowControl w:val="0"/>
              <w:spacing w:after="0" w:line="276" w:lineRule="auto"/>
            </w:pPr>
            <w:r>
              <w:t>Neurodiverse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507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AD6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4B7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10AAC41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172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D3D3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364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F2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28B36A9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351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D7A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FA2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2D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2A92302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C3FE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B503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202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BC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6000998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E019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D06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D9F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7CD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2C47514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BE5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F79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19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29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44C0DD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BD2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46F1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7B0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BA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1A6A85A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8C1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C41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84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0683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8DAF9F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488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6B84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8C6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E76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71522BA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89F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CBD23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D8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6E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5ABBE67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1A1E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CD4B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3F93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291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BC9DC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5866D5A" w14:textId="77777777" w:rsidR="00AB536B" w:rsidRDefault="00AB536B"/>
    <w:p w14:paraId="411E0005" w14:textId="77777777" w:rsidR="00AB536B" w:rsidRDefault="00AB536B"/>
    <w:tbl>
      <w:tblPr>
        <w:tblStyle w:val="af6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789BA99F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90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A44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C47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A61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7F367F42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72184" w14:textId="77777777" w:rsidR="00AB536B" w:rsidRDefault="00660D70">
            <w:pPr>
              <w:widowControl w:val="0"/>
              <w:spacing w:after="0" w:line="276" w:lineRule="auto"/>
            </w:pPr>
            <w:r>
              <w:t>Disability - Communication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D76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5E9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614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4E5DE84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F6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DD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E05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5CC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48%</w:t>
            </w:r>
          </w:p>
        </w:tc>
      </w:tr>
      <w:tr w:rsidR="00AB536B" w14:paraId="45A1535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4BA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53C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1B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349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594ECE6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735D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DE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69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8E5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2689445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1AB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E06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25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E3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914AD0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9E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B6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405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392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9BA9B0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E81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2E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3BE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B1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407B9C4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A02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99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32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70D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7CAAA42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ABF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76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B2C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437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10DDAFC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82D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F61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AD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7B2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621C82A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DCC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3595F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8829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45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7ACCC336" w14:textId="77777777" w:rsidR="00AB536B" w:rsidRDefault="00AB536B"/>
    <w:p w14:paraId="1C69F591" w14:textId="77777777" w:rsidR="00AB536B" w:rsidRDefault="00AB536B"/>
    <w:tbl>
      <w:tblPr>
        <w:tblStyle w:val="af7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1620A285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E7466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33C9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91D7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CD8E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59290DC6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8B4D" w14:textId="77777777" w:rsidR="00AB536B" w:rsidRDefault="00660D70">
            <w:pPr>
              <w:widowControl w:val="0"/>
              <w:spacing w:after="0" w:line="276" w:lineRule="auto"/>
            </w:pPr>
            <w:r>
              <w:t>Disability - Blind</w:t>
            </w:r>
          </w:p>
          <w:p w14:paraId="2577F1A6" w14:textId="77777777" w:rsidR="00AB536B" w:rsidRDefault="00AB536B">
            <w:pPr>
              <w:widowControl w:val="0"/>
              <w:spacing w:after="0" w:line="276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3DB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F8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9B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27A0A02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2466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4100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77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952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2C466B5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D65D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C93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04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05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2F49D58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17F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C1B2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BE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596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0560848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B6A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C7AD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05C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3938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6E3AB6C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15F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A12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BC3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BCB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3892ACA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2E3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BA12B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28F2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2B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26C6915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5770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3250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031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7DD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EB5990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3450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BBF6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FC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426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147B951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D431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2B7A0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1D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20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3F20123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F2AF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51C4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AE7E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320E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4C677443" w14:textId="77777777" w:rsidR="00AB536B" w:rsidRDefault="00AB536B"/>
    <w:p w14:paraId="37E41598" w14:textId="77777777" w:rsidR="00AB536B" w:rsidRDefault="00AB536B"/>
    <w:tbl>
      <w:tblPr>
        <w:tblStyle w:val="af8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6E3E17D7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D273C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6F96C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68CB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154E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63258BE0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9062" w14:textId="77777777" w:rsidR="00AB536B" w:rsidRDefault="00660D70">
            <w:pPr>
              <w:widowControl w:val="0"/>
              <w:spacing w:after="0" w:line="276" w:lineRule="auto"/>
            </w:pPr>
            <w:r>
              <w:t>Disability - Mobility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0F46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D67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B9C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2B7D469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407A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6BED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39C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7E6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2ADD68D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E42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F9452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D3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4D3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61%</w:t>
            </w:r>
          </w:p>
        </w:tc>
      </w:tr>
      <w:tr w:rsidR="00AB536B" w14:paraId="5912A28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7BF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4CC2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A2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AF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2A89D3C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2B55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4AF3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1AE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5F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3119434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D474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BF5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12D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9666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47AA4B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8CF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5E6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CA5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A5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6BB394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B4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E80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F4B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164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570FC8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1926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9DD4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88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2B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61D1055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CF6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5DF77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A96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97D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799C164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2B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7E3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D973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1302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40EB658" w14:textId="77777777" w:rsidR="00AB536B" w:rsidRDefault="00AB536B"/>
    <w:p w14:paraId="73763C2F" w14:textId="77777777" w:rsidR="00AB536B" w:rsidRDefault="00AB536B"/>
    <w:tbl>
      <w:tblPr>
        <w:tblStyle w:val="af9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1B4111C4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FDEC6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039C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13B8E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A628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5E925FAE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35FC0" w14:textId="77777777" w:rsidR="00AB536B" w:rsidRDefault="00660D70">
            <w:pPr>
              <w:widowControl w:val="0"/>
              <w:spacing w:after="0" w:line="276" w:lineRule="auto"/>
            </w:pPr>
            <w:r>
              <w:t>Deaf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108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0B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80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7707981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D8D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E25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033C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D2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344078F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61D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055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3AA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6E2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64%</w:t>
            </w:r>
          </w:p>
        </w:tc>
      </w:tr>
      <w:tr w:rsidR="00AB536B" w14:paraId="1B928A3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DB60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C447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60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05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50%</w:t>
            </w:r>
          </w:p>
        </w:tc>
      </w:tr>
      <w:tr w:rsidR="00AB536B" w14:paraId="232C0D0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C8C8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883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234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2F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4FFE63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C7C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C4A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62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0A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599C9D3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214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A65D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174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D6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E514BB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663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84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DC6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490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E7F402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9E1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ABBA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D29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F7E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331BCF2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BE82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5340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76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DF6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5B31C8E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30C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B266E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0A67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CCFD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1FF4E1DE" w14:textId="77777777" w:rsidR="00AB536B" w:rsidRDefault="00AB536B"/>
    <w:p w14:paraId="1089D1FA" w14:textId="77777777" w:rsidR="00AB536B" w:rsidRDefault="00AB536B"/>
    <w:tbl>
      <w:tblPr>
        <w:tblStyle w:val="afa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6B66C29B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90C8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A2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63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4F2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Survivors</w:t>
            </w:r>
          </w:p>
        </w:tc>
      </w:tr>
      <w:tr w:rsidR="00AB536B" w14:paraId="41DD70BC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4B3D6" w14:textId="77777777" w:rsidR="00AB536B" w:rsidRDefault="00660D70">
            <w:pPr>
              <w:widowControl w:val="0"/>
              <w:spacing w:after="0" w:line="276" w:lineRule="auto"/>
            </w:pPr>
            <w:r>
              <w:t>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3F8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05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21C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72D0273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A6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19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C3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977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64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54%</w:t>
            </w:r>
          </w:p>
        </w:tc>
      </w:tr>
      <w:tr w:rsidR="00AB536B" w14:paraId="013A7D0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AF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62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5A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18E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32BA060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A1D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5C4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FC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8A8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59%</w:t>
            </w:r>
          </w:p>
        </w:tc>
      </w:tr>
      <w:tr w:rsidR="00AB536B" w14:paraId="31F37B0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FB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A9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841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93A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24ECC4B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4B3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6B3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9EE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BD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6C44CF7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A2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C8D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BB6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01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22B3D1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91D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3D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9E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15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70DF6E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9B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709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CD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E7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6AE8747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62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AC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32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2F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78F5C5E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892C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3DA40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889C3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E6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07B57E85" w14:textId="77777777" w:rsidR="00AB536B" w:rsidRDefault="00AB536B"/>
    <w:p w14:paraId="58C35AE7" w14:textId="77777777" w:rsidR="00AB536B" w:rsidRDefault="00AB536B"/>
    <w:tbl>
      <w:tblPr>
        <w:tblStyle w:val="afb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7CC12C07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33EA9" w14:textId="77777777" w:rsidR="00AB536B" w:rsidRDefault="00660D70">
            <w:pPr>
              <w:widowControl w:val="0"/>
              <w:spacing w:after="0" w:line="276" w:lineRule="auto"/>
            </w:pPr>
            <w:r>
              <w:t>Health Condition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7C512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F7B1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04F6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2AA31152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0081" w14:textId="77777777" w:rsidR="00AB536B" w:rsidRDefault="00660D70">
            <w:pPr>
              <w:widowControl w:val="0"/>
              <w:spacing w:after="0" w:line="276" w:lineRule="auto"/>
            </w:pPr>
            <w:r>
              <w:t>Chronic Health Conditions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275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DCD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A92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7E514E5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C495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72EB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798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331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55%</w:t>
            </w:r>
          </w:p>
        </w:tc>
      </w:tr>
      <w:tr w:rsidR="00AB536B" w14:paraId="3B40216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7C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1E91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6D3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A9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151BB62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4D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890C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5FF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AA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57%</w:t>
            </w:r>
          </w:p>
        </w:tc>
      </w:tr>
      <w:tr w:rsidR="00AB536B" w14:paraId="09EE106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B69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7142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CBB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322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2CA0C0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5A4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B44E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7C0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CB5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4BBF8D4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9E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95B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BB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354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4D4EDFA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AC451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18C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D9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2D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A5F984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5C98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0A8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BA5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452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4927FA2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2936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5AB8" w14:textId="77777777" w:rsidR="00AB536B" w:rsidRDefault="00660D70">
            <w:pPr>
              <w:widowControl w:val="0"/>
              <w:spacing w:after="0" w:line="276" w:lineRule="auto"/>
            </w:pPr>
            <w:r>
              <w:t>No Abuse Record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1F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AF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088E73F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5AF0C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92E42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07E15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1B8E1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5C04B276" w14:textId="77777777" w:rsidR="00AB536B" w:rsidRDefault="00AB536B"/>
    <w:p w14:paraId="3B3F34E1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33" w:name="_vri512ppln5o" w:colFirst="0" w:colLast="0"/>
      <w:bookmarkEnd w:id="33"/>
      <w:r>
        <w:t>For each decade of our scope period (use the &lt;1950, 1950s, 1960s, 1970s, 1980s, 1990s and &gt;2000 as per the final insights report)</w:t>
      </w:r>
    </w:p>
    <w:p w14:paraId="02DC77AE" w14:textId="77777777" w:rsidR="00AB536B" w:rsidRDefault="00660D70">
      <w:pPr>
        <w:pStyle w:val="Heading3"/>
        <w:numPr>
          <w:ilvl w:val="0"/>
          <w:numId w:val="1"/>
        </w:numPr>
      </w:pPr>
      <w:bookmarkStart w:id="34" w:name="_io2cicph9qjy" w:colFirst="0" w:colLast="0"/>
      <w:bookmarkEnd w:id="34"/>
      <w:r>
        <w:t>What was the breakdown of reported</w:t>
      </w:r>
      <w:r>
        <w:rPr>
          <w:rFonts w:ascii="Inter" w:eastAsia="Inter" w:hAnsi="Inter" w:cs="Inter"/>
          <w:b/>
        </w:rPr>
        <w:t xml:space="preserve"> </w:t>
      </w:r>
      <w:r>
        <w:rPr>
          <w:rFonts w:ascii="Inter" w:eastAsia="Inter" w:hAnsi="Inter" w:cs="Inter"/>
          <w:b/>
          <w:color w:val="000000"/>
        </w:rPr>
        <w:t xml:space="preserve">incidents </w:t>
      </w:r>
      <w:r>
        <w:t>by type of abuse</w:t>
      </w:r>
    </w:p>
    <w:tbl>
      <w:tblPr>
        <w:tblStyle w:val="afc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1205CCD6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FC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B70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04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Number of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DF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Abuse Incidents</w:t>
            </w:r>
          </w:p>
        </w:tc>
      </w:tr>
      <w:tr w:rsidR="00AB536B" w14:paraId="35F51C1B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F64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Pre 1950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AE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F5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C6A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44C3FE9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06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72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BE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EE5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2E654C5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B85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8A9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E16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13B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7371607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A5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A4F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4670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34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1AA82C7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A4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90E9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2B0A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7D5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4838D97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E1A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41D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C03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55B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B45660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9D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32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BC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49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A2CE8B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8B3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07B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D4F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994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914550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841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76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71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4A3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554EC2A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C8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B6F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C1D0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79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55D14C8F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9C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1950s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453D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0E9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136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0D24B5F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F1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5F5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4B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A64A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09B35F0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651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63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9A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88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3B73D44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060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34F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715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75DB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28%</w:t>
            </w:r>
          </w:p>
        </w:tc>
      </w:tr>
      <w:tr w:rsidR="00AB536B" w14:paraId="240D54D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9A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90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E3D4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18B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A7536C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E7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E4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B58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CA0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34A4E6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304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C4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9597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415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5AA2EE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7A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E1E1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1E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361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B80F9B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70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590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2A5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59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2780CC7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8B2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B99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AC5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64C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85C0818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103D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1960s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E21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BD1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2BC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29E2E69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F47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721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567A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F5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29%</w:t>
            </w:r>
          </w:p>
        </w:tc>
      </w:tr>
      <w:tr w:rsidR="00AB536B" w14:paraId="2042327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EF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6D10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D4A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81F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60E491C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6C3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7BDA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4A0D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B2F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7EF0A0F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A3B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78B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FC9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0D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E61175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B9F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FF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64C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29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A86D19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840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42D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096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CE55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2987A0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41E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0CD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83CF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70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3138C21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D1D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581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1C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884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671079D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BC6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A42C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031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981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42FE2F8D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4E7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1970s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68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B0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D7FD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234DDFC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302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00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0C5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E53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6D3247F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EC8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A7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17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638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283B99F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EC7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05EF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1F5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839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31%</w:t>
            </w:r>
          </w:p>
        </w:tc>
      </w:tr>
      <w:tr w:rsidR="00AB536B" w14:paraId="45EA2F3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98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714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71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E7A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8646D8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321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582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7B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2D0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D606DB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EE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0131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80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0B3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ACCD90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B1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531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8E8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261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6E3646B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F18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4F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96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30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3516435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86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2B51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AD6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CD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8A094C1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5E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1980s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CBB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25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DD1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706F02E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A5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5F7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019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41E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32%</w:t>
            </w:r>
          </w:p>
        </w:tc>
      </w:tr>
      <w:tr w:rsidR="00AB536B" w14:paraId="67C71FA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E0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43C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FE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B3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37%</w:t>
            </w:r>
          </w:p>
        </w:tc>
      </w:tr>
      <w:tr w:rsidR="00AB536B" w14:paraId="1B71990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662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5D7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08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070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30DE9B7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F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216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642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9E3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8BC488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EC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9E2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98E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CBD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42E1E1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873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C43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11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33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8B735B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5DE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2BCC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65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684F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6865342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4AC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286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7D7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F19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582C748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8C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FF224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26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55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94D629C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FB87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1990s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54B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7C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71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3A6688A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AB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7D5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EDF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EC4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0BD5F6F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53E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65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1EC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6C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231B7BC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5C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F69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874D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0D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33%</w:t>
            </w:r>
          </w:p>
        </w:tc>
      </w:tr>
      <w:tr w:rsidR="00AB536B" w14:paraId="49B1A41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846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0BC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A0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AB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EDB749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80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35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C73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F9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315FC8F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F5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87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10E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3DC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57FC60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50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985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18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C5BE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66BAED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CB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154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5D6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918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6D62CD9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8D3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CA2D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0EC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FA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D3B3DC5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667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&gt;2000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D7E4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12D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073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2AD7E26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D98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0EA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B53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8E7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277CE36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EB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BAC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DF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E58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6DDEA57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B8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7C35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62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D57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365FE22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EB6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BE4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C00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F17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7732A0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EB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AA4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A84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F0C9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38626C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AC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A7F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DE8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B6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488E23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C3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B6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CC1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FA0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59BE790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A46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5AD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3C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E47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2D86CCA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9A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A800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DC57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C25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2766D7F9" w14:textId="77777777" w:rsidR="00AB536B" w:rsidRDefault="00AB536B">
      <w:pPr>
        <w:ind w:left="720"/>
      </w:pPr>
    </w:p>
    <w:p w14:paraId="2F783E1B" w14:textId="77777777" w:rsidR="00AB536B" w:rsidRDefault="00660D70">
      <w:pPr>
        <w:pStyle w:val="Heading3"/>
        <w:numPr>
          <w:ilvl w:val="0"/>
          <w:numId w:val="1"/>
        </w:numPr>
      </w:pPr>
      <w:bookmarkStart w:id="35" w:name="_eida5ftk0kfk" w:colFirst="0" w:colLast="0"/>
      <w:bookmarkEnd w:id="35"/>
      <w:r>
        <w:t xml:space="preserve">What was the breakdown of reported incidents by </w:t>
      </w:r>
      <w:r>
        <w:rPr>
          <w:rFonts w:ascii="Inter" w:eastAsia="Inter" w:hAnsi="Inter" w:cs="Inter"/>
          <w:b/>
          <w:color w:val="000000"/>
        </w:rPr>
        <w:t>setting</w:t>
      </w:r>
    </w:p>
    <w:tbl>
      <w:tblPr>
        <w:tblStyle w:val="afd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410"/>
        <w:gridCol w:w="2410"/>
        <w:gridCol w:w="2410"/>
      </w:tblGrid>
      <w:tr w:rsidR="00AB536B" w14:paraId="61E6D558" w14:textId="77777777">
        <w:trPr>
          <w:cantSplit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352B3" w14:textId="77777777" w:rsidR="00AB536B" w:rsidRDefault="00660D70">
            <w:pPr>
              <w:spacing w:after="0" w:line="240" w:lineRule="auto"/>
            </w:pPr>
            <w:r>
              <w:t>Decade of Abuse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85C0B" w14:textId="77777777" w:rsidR="00AB536B" w:rsidRDefault="00660D70">
            <w:pPr>
              <w:spacing w:after="0" w:line="240" w:lineRule="auto"/>
            </w:pPr>
            <w:r>
              <w:t>Setting Type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E29F" w14:textId="77777777" w:rsidR="00AB536B" w:rsidRDefault="00660D70">
            <w:pPr>
              <w:spacing w:after="0" w:line="240" w:lineRule="auto"/>
            </w:pPr>
            <w:r>
              <w:t>Incident Count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5B252" w14:textId="77777777" w:rsidR="00AB536B" w:rsidRDefault="00660D70">
            <w:pPr>
              <w:spacing w:after="0" w:line="240" w:lineRule="auto"/>
            </w:pPr>
            <w:r>
              <w:t>Percentage of Abuse Incidents</w:t>
            </w:r>
          </w:p>
        </w:tc>
      </w:tr>
      <w:tr w:rsidR="00AB536B" w14:paraId="449D7A92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7DD6" w14:textId="77777777" w:rsidR="00AB536B" w:rsidRDefault="00660D70">
            <w:pPr>
              <w:spacing w:after="0" w:line="240" w:lineRule="auto"/>
            </w:pPr>
            <w:r>
              <w:t>Pre 1950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F7807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4CA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49D2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8ACA5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FC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F2179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044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47F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088E36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66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38B3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168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EEBC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6A48DC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7B3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92506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E37F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427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26A592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EDE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B004F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C3C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2E9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481BB7D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A02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B2B31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4E7B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A4D7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DCA621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57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CE2F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7B72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ABB2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200F27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08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FD49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C65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E16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65%</w:t>
            </w:r>
          </w:p>
        </w:tc>
      </w:tr>
      <w:tr w:rsidR="00AB536B" w14:paraId="02482D8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1DF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992A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B08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334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C57861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64C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67CC0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Abuse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CA705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0396B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1BB1A57C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712E" w14:textId="77777777" w:rsidR="00AB536B" w:rsidRDefault="00660D70">
            <w:pPr>
              <w:spacing w:after="0" w:line="240" w:lineRule="auto"/>
            </w:pPr>
            <w:r>
              <w:t>1950s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D477" w14:textId="77777777" w:rsidR="00AB536B" w:rsidRDefault="00660D70">
            <w:pPr>
              <w:spacing w:after="0" w:line="240" w:lineRule="auto"/>
            </w:pPr>
            <w:r>
              <w:t xml:space="preserve">Blind </w:t>
            </w:r>
            <w:r>
              <w:t>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C28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B09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7F920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54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D0C69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CB6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C4D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3DCEBA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27D1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5FE66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727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DA4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3A05533D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4A0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C3E3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B11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4A3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655E227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2AD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37896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5DD5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9646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6F9BB2C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D98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314C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7E66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0DA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1F6AEE0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96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732D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3F5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DD1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C50B80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715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C910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D413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B524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119545A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0A1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D911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121E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EE57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49CF77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D8E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445B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FA0D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197E5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2719B690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8BAC" w14:textId="77777777" w:rsidR="00AB536B" w:rsidRDefault="00660D70">
            <w:pPr>
              <w:spacing w:after="0" w:line="240" w:lineRule="auto"/>
            </w:pPr>
            <w:r>
              <w:t>1960s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F25E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7D26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03DA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59AE8E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D81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18FC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2AA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6125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10AB608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6AB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3111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3270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D06D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5D1B44C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3A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0F5EC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74EA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2B1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985759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A6E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31B6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E52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2522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27%</w:t>
            </w:r>
          </w:p>
        </w:tc>
      </w:tr>
      <w:tr w:rsidR="00AB536B" w14:paraId="36630F8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AF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AD759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4118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2C1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DE8B66C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69F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6B4C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70FE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2F0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5FF81E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B4F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84F0A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CF9F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4F9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3F5D611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A0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2015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A2E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BCA5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4D7C69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82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F7AA4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0BCE0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81F0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02CD79D3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AE9DE" w14:textId="77777777" w:rsidR="00AB536B" w:rsidRDefault="00660D70">
            <w:pPr>
              <w:spacing w:after="0" w:line="240" w:lineRule="auto"/>
            </w:pPr>
            <w:r>
              <w:t>1970s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E760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B464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347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BD3DA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36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DEADB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7ADA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C935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3F72E78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3F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6F15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2D2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217A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4754958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992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F4E7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B46B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C90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8B05F4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DA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1485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E10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76B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572F710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43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4BED0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0BE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B5F2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05CA2F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0FD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95C42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4BE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DEDE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CD7F1D0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4B4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B271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9745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1424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0040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7B88F9E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48D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4E9DB" w14:textId="77777777" w:rsidR="00AB536B" w:rsidRDefault="00660D70">
            <w:pPr>
              <w:spacing w:after="0" w:line="240" w:lineRule="auto"/>
            </w:pPr>
            <w:r>
              <w:t xml:space="preserve">Transitional and Law </w:t>
            </w:r>
            <w:r>
              <w:t>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C319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BFE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703F09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7BA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13763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C0C2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DAC9E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0372ACC7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14D09" w14:textId="77777777" w:rsidR="00AB536B" w:rsidRDefault="00660D70">
            <w:pPr>
              <w:spacing w:after="0" w:line="240" w:lineRule="auto"/>
            </w:pPr>
            <w:r>
              <w:t>1980s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21FE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F14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039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2945AA9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B02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7F26D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C2C0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18F5D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5EC18D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D56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16D9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F69D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199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CED6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799E4E1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4E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90FFE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FF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0529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C4ABC2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8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1FF5C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E514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D72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64A469E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D4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4EC0B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4F0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4314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AF90C47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FCA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A0DF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B6A2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4E7B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8AA8EC6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C2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115DF" w14:textId="77777777" w:rsidR="00AB536B" w:rsidRDefault="00660D70">
            <w:pPr>
              <w:spacing w:after="0" w:line="240" w:lineRule="auto"/>
            </w:pPr>
            <w:r>
              <w:t>Social 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0F92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44C9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63%</w:t>
            </w:r>
          </w:p>
        </w:tc>
      </w:tr>
      <w:tr w:rsidR="00AB536B" w14:paraId="32C89783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26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72F8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56D4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D5CA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331DEB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47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A57F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E51B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1881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3333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62A78332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97B8D" w14:textId="77777777" w:rsidR="00AB536B" w:rsidRDefault="00660D70">
            <w:pPr>
              <w:spacing w:after="0" w:line="240" w:lineRule="auto"/>
            </w:pPr>
            <w:r>
              <w:t>1990s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BA18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1DE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47E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09FFE2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EE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EB2A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C87C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5E6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94AD3B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B20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6F31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6A9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6064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1553999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7EC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D02D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53D6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068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6B77294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92D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8351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5FF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60A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69F8681F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393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5E99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3051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7710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C0F479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4A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19881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45983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EFD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BD3C985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79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7567E" w14:textId="77777777" w:rsidR="00AB536B" w:rsidRDefault="00660D70">
            <w:pPr>
              <w:spacing w:after="0" w:line="240" w:lineRule="auto"/>
            </w:pPr>
            <w:r>
              <w:t xml:space="preserve">Social Welfare and Youth </w:t>
            </w:r>
            <w:r>
              <w:t>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DDA8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E360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51F3C732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6BF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20BE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E12F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787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F14E2C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DB2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F50A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69AE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2B60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  <w:tr w:rsidR="00AB536B" w14:paraId="17F452A1" w14:textId="77777777">
        <w:trPr>
          <w:cantSplit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00FF" w14:textId="77777777" w:rsidR="00AB536B" w:rsidRDefault="00660D70">
            <w:pPr>
              <w:spacing w:after="0" w:line="240" w:lineRule="auto"/>
            </w:pPr>
            <w:r>
              <w:t>&gt;2000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F0C47" w14:textId="77777777" w:rsidR="00AB536B" w:rsidRDefault="00660D70">
            <w:pPr>
              <w:spacing w:after="0" w:line="240" w:lineRule="auto"/>
            </w:pPr>
            <w:r>
              <w:t>Blind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F13C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164C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42CC7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2BB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2B30" w14:textId="77777777" w:rsidR="00AB536B" w:rsidRDefault="00660D70">
            <w:pPr>
              <w:spacing w:after="0" w:line="240" w:lineRule="auto"/>
            </w:pPr>
            <w:r>
              <w:t>Deaf Schools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6BB82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59B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45DD6A8B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B15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96287" w14:textId="77777777" w:rsidR="00AB536B" w:rsidRDefault="00660D70">
            <w:pPr>
              <w:spacing w:after="0" w:line="240" w:lineRule="auto"/>
            </w:pPr>
            <w:r>
              <w:t>Disability and Mental Distress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D937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AFCB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06A7E98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D38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056B0" w14:textId="77777777" w:rsidR="00AB536B" w:rsidRDefault="00660D70">
            <w:pPr>
              <w:spacing w:after="0" w:line="240" w:lineRule="auto"/>
            </w:pPr>
            <w:r>
              <w:t>Education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A7E5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D396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6B6C44D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59C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B31A3" w14:textId="77777777" w:rsidR="00AB536B" w:rsidRDefault="00660D70">
            <w:pPr>
              <w:spacing w:after="0" w:line="240" w:lineRule="auto"/>
            </w:pPr>
            <w:r>
              <w:t>Faith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FC14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25825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61E5FD29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A4E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1A0D" w14:textId="77777777" w:rsidR="00AB536B" w:rsidRDefault="00660D70">
            <w:pPr>
              <w:spacing w:after="0" w:line="240" w:lineRule="auto"/>
            </w:pPr>
            <w:r>
              <w:t>Health Camps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52BE8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2C31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7FD8D5E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F1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D762" w14:textId="77777777" w:rsidR="00AB536B" w:rsidRDefault="00660D70">
            <w:pPr>
              <w:spacing w:after="0" w:line="240" w:lineRule="auto"/>
            </w:pPr>
            <w:r>
              <w:t>Other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8C9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3DD9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3F8BC21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19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7E9C" w14:textId="77777777" w:rsidR="00AB536B" w:rsidRDefault="00660D70">
            <w:pPr>
              <w:spacing w:after="0" w:line="240" w:lineRule="auto"/>
            </w:pPr>
            <w:r>
              <w:t xml:space="preserve">Social </w:t>
            </w:r>
            <w:r>
              <w:t>Welfare and Youth Justice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115E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296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6362A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20C6A0DA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613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1B8AB" w14:textId="77777777" w:rsidR="00AB536B" w:rsidRDefault="00660D70">
            <w:pPr>
              <w:spacing w:after="0" w:line="240" w:lineRule="auto"/>
            </w:pPr>
            <w:r>
              <w:t>Transitional and Law enforcement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6703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C67CB" w14:textId="77777777" w:rsidR="00AB536B" w:rsidRDefault="00660D70">
            <w:pPr>
              <w:spacing w:after="0" w:line="240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555FF48" w14:textId="77777777">
        <w:trPr>
          <w:cantSplit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5975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Inter" w:eastAsia="Inter" w:hAnsi="Inter" w:cs="Inter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139B" w14:textId="77777777" w:rsidR="00AB536B" w:rsidRDefault="00660D70">
            <w:pPr>
              <w:spacing w:after="0" w:line="240" w:lineRule="auto"/>
            </w:pPr>
            <w:r>
              <w:rPr>
                <w:rFonts w:ascii="Inter" w:eastAsia="Inter" w:hAnsi="Inter" w:cs="Inter"/>
                <w:b/>
              </w:rPr>
              <w:t>Total Incidents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C1407" w14:textId="77777777" w:rsidR="00AB536B" w:rsidRDefault="00660D70">
            <w:pPr>
              <w:spacing w:after="0" w:line="240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9079D" w14:textId="77777777" w:rsidR="00AB536B" w:rsidRDefault="00AB536B">
            <w:pPr>
              <w:spacing w:after="0" w:line="240" w:lineRule="auto"/>
              <w:rPr>
                <w:color w:val="38761D"/>
              </w:rPr>
            </w:pPr>
          </w:p>
        </w:tc>
      </w:tr>
    </w:tbl>
    <w:p w14:paraId="0F2F408E" w14:textId="77777777" w:rsidR="00AB536B" w:rsidRDefault="00AB536B">
      <w:pPr>
        <w:rPr>
          <w:rFonts w:ascii="Inter" w:eastAsia="Inter" w:hAnsi="Inter" w:cs="Inter"/>
          <w:b/>
          <w:color w:val="FF0000"/>
        </w:rPr>
      </w:pPr>
    </w:p>
    <w:p w14:paraId="22CC416F" w14:textId="77777777" w:rsidR="00AB536B" w:rsidRDefault="00660D70">
      <w:pPr>
        <w:pStyle w:val="Heading3"/>
        <w:numPr>
          <w:ilvl w:val="0"/>
          <w:numId w:val="1"/>
        </w:numPr>
      </w:pPr>
      <w:bookmarkStart w:id="36" w:name="_jy7hx510cmop" w:colFirst="0" w:colLast="0"/>
      <w:bookmarkEnd w:id="36"/>
      <w:r>
        <w:t xml:space="preserve">What was the breakdown of reported incidents by setting, further divided into types of abuse (could use a bar graph where each bar is a setting that is divided into diff. colours and labelled to indicate type of abuse) </w:t>
      </w:r>
    </w:p>
    <w:p w14:paraId="10F6FB7F" w14:textId="77777777" w:rsidR="00AB536B" w:rsidRDefault="00660D70">
      <w:pPr>
        <w:numPr>
          <w:ilvl w:val="1"/>
          <w:numId w:val="1"/>
        </w:numPr>
      </w:pPr>
      <w:hyperlink w:anchor="_x4axiwh9o1p">
        <w:r>
          <w:rPr>
            <w:color w:val="1155CC"/>
            <w:u w:val="single"/>
          </w:rPr>
          <w:t>Pre 1950s</w:t>
        </w:r>
      </w:hyperlink>
    </w:p>
    <w:p w14:paraId="6E1AE524" w14:textId="77777777" w:rsidR="00AB536B" w:rsidRDefault="00660D70">
      <w:pPr>
        <w:numPr>
          <w:ilvl w:val="1"/>
          <w:numId w:val="1"/>
        </w:numPr>
      </w:pPr>
      <w:hyperlink w:anchor="_8ppctuoqb3qp">
        <w:r>
          <w:rPr>
            <w:color w:val="1155CC"/>
            <w:u w:val="single"/>
          </w:rPr>
          <w:t>1950s</w:t>
        </w:r>
      </w:hyperlink>
    </w:p>
    <w:p w14:paraId="18D58427" w14:textId="77777777" w:rsidR="00AB536B" w:rsidRDefault="00660D70">
      <w:pPr>
        <w:numPr>
          <w:ilvl w:val="1"/>
          <w:numId w:val="1"/>
        </w:numPr>
      </w:pPr>
      <w:hyperlink w:anchor="_368oxnullzye">
        <w:r>
          <w:rPr>
            <w:color w:val="1155CC"/>
            <w:u w:val="single"/>
          </w:rPr>
          <w:t>1960s</w:t>
        </w:r>
      </w:hyperlink>
    </w:p>
    <w:p w14:paraId="523B7933" w14:textId="77777777" w:rsidR="00AB536B" w:rsidRDefault="00660D70">
      <w:pPr>
        <w:numPr>
          <w:ilvl w:val="1"/>
          <w:numId w:val="1"/>
        </w:numPr>
      </w:pPr>
      <w:hyperlink w:anchor="_bzv1p0qq3gv9">
        <w:r>
          <w:rPr>
            <w:color w:val="1155CC"/>
            <w:u w:val="single"/>
          </w:rPr>
          <w:t>1970s</w:t>
        </w:r>
      </w:hyperlink>
    </w:p>
    <w:p w14:paraId="4EA579BC" w14:textId="77777777" w:rsidR="00AB536B" w:rsidRDefault="00660D70">
      <w:pPr>
        <w:numPr>
          <w:ilvl w:val="1"/>
          <w:numId w:val="1"/>
        </w:numPr>
      </w:pPr>
      <w:hyperlink w:anchor="_n8s0okmb9k25">
        <w:r>
          <w:rPr>
            <w:color w:val="1155CC"/>
            <w:u w:val="single"/>
          </w:rPr>
          <w:t>1980s</w:t>
        </w:r>
      </w:hyperlink>
    </w:p>
    <w:p w14:paraId="3D3C03D4" w14:textId="77777777" w:rsidR="00AB536B" w:rsidRDefault="00660D70">
      <w:pPr>
        <w:numPr>
          <w:ilvl w:val="1"/>
          <w:numId w:val="1"/>
        </w:numPr>
      </w:pPr>
      <w:hyperlink w:anchor="_erioe82r7prv">
        <w:r>
          <w:rPr>
            <w:color w:val="1155CC"/>
            <w:u w:val="single"/>
          </w:rPr>
          <w:t>1990s</w:t>
        </w:r>
      </w:hyperlink>
    </w:p>
    <w:p w14:paraId="426BB063" w14:textId="77777777" w:rsidR="00AB536B" w:rsidRDefault="00660D70">
      <w:pPr>
        <w:numPr>
          <w:ilvl w:val="1"/>
          <w:numId w:val="1"/>
        </w:numPr>
      </w:pPr>
      <w:hyperlink w:anchor="_lcukov5sxapf">
        <w:r>
          <w:rPr>
            <w:color w:val="1155CC"/>
            <w:u w:val="single"/>
          </w:rPr>
          <w:t>Post 2000s</w:t>
        </w:r>
      </w:hyperlink>
    </w:p>
    <w:p w14:paraId="385A8DAC" w14:textId="77777777" w:rsidR="00AB536B" w:rsidRDefault="00660D70">
      <w:pPr>
        <w:pStyle w:val="Heading4"/>
      </w:pPr>
      <w:bookmarkStart w:id="37" w:name="_x4axiwh9o1p" w:colFirst="0" w:colLast="0"/>
      <w:bookmarkEnd w:id="37"/>
      <w:r>
        <w:t>Pre 1950s</w:t>
      </w:r>
    </w:p>
    <w:p w14:paraId="04F9D2CF" w14:textId="77777777" w:rsidR="00AB536B" w:rsidRDefault="00AB536B">
      <w:pPr>
        <w:ind w:left="720"/>
      </w:pPr>
    </w:p>
    <w:p w14:paraId="7F190212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03B3EBA9" wp14:editId="28645A68">
            <wp:extent cx="5466488" cy="4361288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466488" cy="436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1798D" w14:textId="77777777" w:rsidR="00AB536B" w:rsidRDefault="00AB536B"/>
    <w:tbl>
      <w:tblPr>
        <w:tblStyle w:val="afe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81"/>
        <w:gridCol w:w="1881"/>
        <w:gridCol w:w="1881"/>
        <w:gridCol w:w="1881"/>
        <w:gridCol w:w="1881"/>
      </w:tblGrid>
      <w:tr w:rsidR="00AB536B" w14:paraId="49439E44" w14:textId="77777777">
        <w:trPr>
          <w:cantSplit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110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BAF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C11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D6E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9D8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Proportion of Total Incidents (Decade)</w:t>
            </w:r>
          </w:p>
        </w:tc>
      </w:tr>
      <w:tr w:rsidR="00AB536B" w14:paraId="1DBC39ED" w14:textId="77777777">
        <w:trPr>
          <w:cantSplit/>
        </w:trPr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B69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Pre 1950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61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22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74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914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4862E6A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E8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DC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5D5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186C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AC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10A0B6F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59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69C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6C78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08D0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F5E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3144B49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910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823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3E8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DE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E378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5828F930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200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210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84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984C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74D2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40320C52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C7C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1B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6A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CDB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C60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6AC35D9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F77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C82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5CF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DFC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103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B473745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9E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BC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B5A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47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9D0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2BEFA0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1E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BCC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6D9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AF2A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10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2C7120AA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B6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AC947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8DB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BF7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CF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16B1D97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EF5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62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C3D4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9B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E3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A73C242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F0F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F5A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74F8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70B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9E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272991E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03D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2F4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2E3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4DA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186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7231EBB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EF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A3A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8ACA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40D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9A1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53EDDCD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ED3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137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2B4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37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DC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29F9E1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FD75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04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DE28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49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03E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F4B0086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1D2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28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EA183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0E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90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623C972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FED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F7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39D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69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C5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767FE934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E1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5464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6CE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694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D80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D91187E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26A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CC3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37D0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61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0E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CA90475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58D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12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2B9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D0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31B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FB61CE3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B5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DF7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1F3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2D3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45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86ECC1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F34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F1B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EE8F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C9A2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F1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6397236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5F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5B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B361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657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70F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2B1BFF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F71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42F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0C3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92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F61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E95A90C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F77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7A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4621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3C7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293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AAEFC21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320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0F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DF33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826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8D13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880ED7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B4CF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6470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E0C2E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25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352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4812A49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E05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DB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DB81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B46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339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A31ABFC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0046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44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A54B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23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1C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625179C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FBD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B2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B083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D63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3A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3A0C9A1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7AF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C7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6039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3D5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2AF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2CC7E7D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408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7C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E51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4798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6DF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BC9B4C7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D63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469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DC5E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D1A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C7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F80C106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02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11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B10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B58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48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53BF641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9F05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79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7E9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49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AAF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E1DAA6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30F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47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Education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AE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4DD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6D18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83D5628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F6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87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72F9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A9C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C3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77461ED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3DA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48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2FF2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40D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A0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2D55E12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B8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47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55C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032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D4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45408E4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BA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B7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F107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B4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24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951353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5D4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63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C2E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9E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4AE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8BD5D6C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46C1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426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206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F10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F31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931C0E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E0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F9C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474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73B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6EFF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D55DDC5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36C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049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63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E69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57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86920CE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997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4D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Deaf Schools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36B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B6F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24B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5B8DEE7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C56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DB9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F85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19A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1E1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0A2C3B8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C4B9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D9E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6292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5865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D61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39FC89D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B31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81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29EA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DD5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4E4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4436AA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31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C4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99C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5E0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555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AE046DE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FD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477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58D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FB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07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401D9FF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B88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EF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3A1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17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960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B995805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F7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AC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49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60E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058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086F1F1" w14:textId="77777777">
        <w:trPr>
          <w:cantSplit/>
        </w:trPr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298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5F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5B0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D518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CFD1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791C3C05" w14:textId="77777777">
        <w:trPr>
          <w:cantSplit/>
        </w:trPr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6B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9ED7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7582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CAD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5F4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4B377A69" w14:textId="77777777" w:rsidR="00AB536B" w:rsidRDefault="00660D70">
      <w:pPr>
        <w:pStyle w:val="Heading4"/>
      </w:pPr>
      <w:bookmarkStart w:id="38" w:name="_8ppctuoqb3qp" w:colFirst="0" w:colLast="0"/>
      <w:bookmarkEnd w:id="38"/>
      <w:r>
        <w:t>1950s</w:t>
      </w:r>
    </w:p>
    <w:p w14:paraId="2A5FEBE2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2CED2179" wp14:editId="2029E2B2">
            <wp:extent cx="5605240" cy="4471988"/>
            <wp:effectExtent l="0" t="0" r="0" b="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605240" cy="447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8F97F" w14:textId="77777777" w:rsidR="00AB536B" w:rsidRDefault="00AB536B"/>
    <w:tbl>
      <w:tblPr>
        <w:tblStyle w:val="aff"/>
        <w:tblW w:w="9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8"/>
        <w:gridCol w:w="1848"/>
        <w:gridCol w:w="1848"/>
        <w:gridCol w:w="1848"/>
        <w:gridCol w:w="1848"/>
      </w:tblGrid>
      <w:tr w:rsidR="00AB536B" w14:paraId="05941915" w14:textId="77777777">
        <w:trPr>
          <w:cantSplit/>
        </w:trPr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8400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DEE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D69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060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077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Proportion of </w:t>
            </w:r>
            <w:r>
              <w:t>Total Incidents (Decade)</w:t>
            </w:r>
          </w:p>
        </w:tc>
      </w:tr>
      <w:tr w:rsidR="00AB536B" w14:paraId="6820A066" w14:textId="77777777">
        <w:trPr>
          <w:cantSplit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F7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1950s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9C372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BB985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8D3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E1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B667768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4C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8CD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6E1E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54B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360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172D5089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B3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17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85D5F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301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B36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0BB2F3E3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748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146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6C7F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404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1E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601D7EC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0B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E1F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22E1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E0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92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BD7756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86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177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C056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721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D35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304325A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107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34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C233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AF8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9F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ACB62D4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C76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96B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FB4C0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E9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75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A3E7AF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B20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45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4C9CD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5D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90E1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A94A1F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15F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39AE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ABD7A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3AF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A5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335C37A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0F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006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66F4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F8C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D1F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79D4FDE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13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1DE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27679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B8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31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14%</w:t>
            </w:r>
          </w:p>
        </w:tc>
      </w:tr>
      <w:tr w:rsidR="00AB536B" w14:paraId="74DD1CB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EA3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096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37AF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DE3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B4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3B77C24D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4CF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8AA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439E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E1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055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9749CC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5E4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C59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90E0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B3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64B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78DEF1D3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F27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D5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70E18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71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24F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D3FD4A1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1F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636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0E636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C5E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75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C5D798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CE8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F4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674D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2C7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E0B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970FA44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D30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D5822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AFD4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2A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F14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57B73D5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DBE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D65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1E6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7C1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4B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75BC862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84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DF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CBF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C4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560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E3C432C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364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237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79E6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500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03C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19E99A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9D3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AE5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FBA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56D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24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38803DCC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55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05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E24A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08B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65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24830B0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F96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1C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6A2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31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E07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42DAE6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B1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33BC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F5F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0F9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3CAF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EDBB20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9B0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A0A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B0B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61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7C9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85068C2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DE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D142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398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B04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DB2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C6CD9A8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FC5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03B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C3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22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299A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DEDE0AC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6DA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86D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71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2AC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98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3C98A1D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0EF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3F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88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B6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61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A0EB67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427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86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3D64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A7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3AE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EA09C0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AC8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25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F7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EEF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149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6D4A0A3C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4E5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385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EFD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A8BC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0BB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2DE172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8B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94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D32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CF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8C80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CB2ADDA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EC1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C06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B3F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71E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CE9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CF6E369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3D2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A69B8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70F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790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960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247333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035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21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46ED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F2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AC5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E4536EB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B9D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A7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96C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9B3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FE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692E9F3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9C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69D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11842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A3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B5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05A36C0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DC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4A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B92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978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A688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E92290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46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0B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F8DC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DAA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F9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6461328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CDE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79F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D34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6B7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C8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B1F04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9AB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412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265E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BB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08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FB8029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C05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F91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E3B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A82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B903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C7BB1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43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94879" w14:textId="77777777" w:rsidR="00AB536B" w:rsidRDefault="00660D70">
            <w:pPr>
              <w:widowControl w:val="0"/>
              <w:spacing w:after="0" w:line="264" w:lineRule="auto"/>
              <w:rPr>
                <w:rFonts w:ascii="Courier New" w:eastAsia="Courier New" w:hAnsi="Courier New" w:cs="Courier New"/>
                <w:sz w:val="21"/>
                <w:szCs w:val="21"/>
                <w:highlight w:val="white"/>
              </w:rPr>
            </w:pPr>
            <w:r>
              <w:t>Transitional and Law enforcement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10C3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FB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333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D199F80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FA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AF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E809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883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C84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2694005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8EA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25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E639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909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9C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11F914C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9DE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6C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3E167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B17B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9A58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5BCB14F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CA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367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6D84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A17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60C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7054981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AD9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587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0F7A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983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39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81161C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D1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BFA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0431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1B1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025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52C8D6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1D7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14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FD6D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0D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E660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951319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A96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E72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A1AEA" w14:textId="77777777" w:rsidR="00AB536B" w:rsidRDefault="00660D70">
            <w:pPr>
              <w:widowControl w:val="0"/>
              <w:spacing w:after="0" w:line="276" w:lineRule="auto"/>
              <w:rPr>
                <w:color w:val="000000"/>
              </w:rPr>
            </w:pPr>
            <w:r>
              <w:rPr>
                <w:color w:val="000000"/>
              </w:rP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753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312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7A66C395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85B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BDED8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0DB9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5D3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D87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5263959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20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4FF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770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B69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5BB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FBBD39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00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7CB7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F28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86F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92D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2C8A3620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121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F1B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F690B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B8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A95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54CDAF6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22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2B64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07F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C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C76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D2951BE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90B8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EC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1A4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818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A52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5994BD7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1A7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F9C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9391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3F1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C39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C9DC66D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3A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88C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4817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83E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0E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D18CF2" w14:textId="77777777">
        <w:trPr>
          <w:cantSplit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21E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22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A8F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9D0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337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22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1F18E96C" w14:textId="77777777" w:rsidR="00AB536B" w:rsidRDefault="00AB536B">
      <w:pPr>
        <w:ind w:left="720"/>
      </w:pPr>
    </w:p>
    <w:p w14:paraId="19BF8EFB" w14:textId="77777777" w:rsidR="00AB536B" w:rsidRDefault="00660D70">
      <w:pPr>
        <w:pStyle w:val="Heading4"/>
        <w:ind w:left="720"/>
      </w:pPr>
      <w:bookmarkStart w:id="39" w:name="_368oxnullzye" w:colFirst="0" w:colLast="0"/>
      <w:bookmarkEnd w:id="39"/>
      <w:r>
        <w:t>1960s</w:t>
      </w:r>
    </w:p>
    <w:p w14:paraId="64DCF63E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01EA81F0" wp14:editId="1C877B4D">
            <wp:extent cx="5581362" cy="445293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581362" cy="445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0"/>
        <w:tblW w:w="9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54"/>
        <w:gridCol w:w="1854"/>
        <w:gridCol w:w="1854"/>
        <w:gridCol w:w="1854"/>
        <w:gridCol w:w="1854"/>
      </w:tblGrid>
      <w:tr w:rsidR="00AB536B" w14:paraId="0377FEE1" w14:textId="77777777">
        <w:trPr>
          <w:cantSplit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98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75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DEF1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9A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5F8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Proportion of Total </w:t>
            </w:r>
            <w:r>
              <w:t>Incidents (Decade)</w:t>
            </w:r>
          </w:p>
        </w:tc>
      </w:tr>
      <w:tr w:rsidR="00AB536B" w14:paraId="603C3406" w14:textId="77777777">
        <w:trPr>
          <w:cantSplit/>
          <w:trHeight w:val="400"/>
        </w:trPr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C0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1960s</w:t>
            </w: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50288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ED9F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CF2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50E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504D08A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4A5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22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F32E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E8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836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4918453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20F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25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779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AF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F0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7A5B1588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40B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943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F9F7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B29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163B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2EBEEA9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E92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D986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026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0D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77A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556446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B17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27E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6EC3C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19E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BB2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4B1743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BA4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CBE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87D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862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6B0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D9C673E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40F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344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2AD4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DF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A4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7604AD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1A53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D0E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98DF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2B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6C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3CB239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A5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4A79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D31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59F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27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1E085B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28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BB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1B1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D2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119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7C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992D9F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75D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5F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088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279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125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3E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65FAEB0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188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0EB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1E33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78B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105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18BB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</w:tr>
      <w:tr w:rsidR="00AB536B" w14:paraId="1AE52A9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7B1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177A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8410B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43B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5B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0C5CA42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F7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24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3CB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3A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E3A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9D35A7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0F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683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2D7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6F5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EC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0DC0241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1D1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F9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40C2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0B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B9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40EEBF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F34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393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DF1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7FF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4E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F6948E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CB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C1CF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C025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52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91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99FE14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EA3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C00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226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854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E20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F53BEBA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14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F2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3DDE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9E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D7E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3A23B7E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A3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6A0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7C2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34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FB0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343D3DB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3BA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594B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332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56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9F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09F35DD1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39B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2A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BE6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77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4A9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957454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2D8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84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58F6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C980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009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179991EF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0C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EE6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3235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45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4AB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3AFDA1F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04A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17C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BE4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9E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D66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E313375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B2B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F9549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EC19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6E2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DF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B6DFBC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E0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D6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AE3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FA1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E6B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B06B99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17F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7BD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E273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3DF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935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E7A2F2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0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A8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2A84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B9F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F5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E61515F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9A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979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21BFD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70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6BC4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44A12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8D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094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E65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3D6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11F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2AF6A89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790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089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01BE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BD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DCB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CBB9B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F07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412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65EA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AA0D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F0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727F69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4DE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D8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408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7D9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29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FA49DF0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D5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D41BB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F898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B33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03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2A0B9A2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BDB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4E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B1D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F58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E6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1FB5DCE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85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CAD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5C0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E20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3A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530C2B7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A7C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64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225C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9FD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E4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683F4D8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B7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EAF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748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934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446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59FE1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08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E7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AB696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7D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D25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2131CA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47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7664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AD0F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39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6B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384D5EB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FD7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62A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8A64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E0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A4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8872AA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81B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295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563D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42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10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73C718A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3A19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58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Transitional and Law enforcement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6ABE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4B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0039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45AE902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22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A50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A412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1707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491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79E641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DDC7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DF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C39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64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6F05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2B624F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37C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13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925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5715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91C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37DA254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453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B0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37AE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E8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2AE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5F6BF7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BA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FCF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893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0B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A65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8D1AF5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DD9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AC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8A57D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178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4E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5B42227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0E5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B05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E490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E47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F9E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087B057D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FD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32D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4471B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D15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E9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328C09F5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41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0D732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818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265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DD4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B770865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CF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DC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9B14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3F69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714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42242D0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9DC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95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4B77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1C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FBD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09643307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C8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F0D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D4BCA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173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CE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06C402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655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8E4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B5A5B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1C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49E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DC9472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564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1F3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4C19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96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1B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C8CA3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BDF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FFD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A741B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F6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018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4A6ED5C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E7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B9A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E3A2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B2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05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E17B9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CC1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57F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5EF0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BDEE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02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72C8BBAE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A5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E7B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Deaf Schools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0626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CD9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E23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04A525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FA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1B6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ACE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846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7956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24817D7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51AC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5D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69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271E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7CB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4FF2E526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781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EEE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316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343E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21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4230AD8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DC9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A80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1BF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196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74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8DB2A43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3F3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6E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016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D1BA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AD1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A55EEBE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111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A67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CE8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53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B67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E718422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C9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F7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7CD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60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16A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E35F79E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F6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F3B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2CC2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E72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D1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938DC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93A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C9C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Blind Schools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BD0C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8A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4F5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8284C90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AA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86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F27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BE5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4F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7BF5E4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220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42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439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D7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CA8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0A63A7F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027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86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687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13D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228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8CE7204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003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8A7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BB08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FD26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6BAF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A95D305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8BB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832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64B5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61A1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375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FA57F2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65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DBE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565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C3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CA5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547409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A5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8B6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D358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2B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240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FD411FB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46A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7D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A81D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503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0F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DA0F9F" w14:textId="77777777">
        <w:trPr>
          <w:cantSplit/>
          <w:trHeight w:val="400"/>
        </w:trPr>
        <w:tc>
          <w:tcPr>
            <w:tcW w:w="1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271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E30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F948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5F70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1200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9A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239604BB" w14:textId="77777777" w:rsidR="00AB536B" w:rsidRDefault="00AB536B">
      <w:pPr>
        <w:ind w:left="720"/>
      </w:pPr>
    </w:p>
    <w:p w14:paraId="4D4035BA" w14:textId="77777777" w:rsidR="00AB536B" w:rsidRDefault="00660D70">
      <w:pPr>
        <w:pStyle w:val="Heading4"/>
        <w:ind w:left="720"/>
      </w:pPr>
      <w:bookmarkStart w:id="40" w:name="_bzv1p0qq3gv9" w:colFirst="0" w:colLast="0"/>
      <w:bookmarkEnd w:id="40"/>
      <w:r>
        <w:t>1970s</w:t>
      </w:r>
    </w:p>
    <w:p w14:paraId="3359F876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14920BC6" wp14:editId="41DA6A65">
            <wp:extent cx="5688811" cy="4538663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688811" cy="4538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1"/>
        <w:tblW w:w="95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1908"/>
        <w:gridCol w:w="1908"/>
        <w:gridCol w:w="1908"/>
        <w:gridCol w:w="1908"/>
      </w:tblGrid>
      <w:tr w:rsidR="00AB536B" w14:paraId="0F83487D" w14:textId="77777777">
        <w:trPr>
          <w:cantSplit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A3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ED2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C026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41D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18A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Proportion of Total Incidents (Decade)</w:t>
            </w:r>
          </w:p>
        </w:tc>
      </w:tr>
      <w:tr w:rsidR="00AB536B" w14:paraId="2B3B94C8" w14:textId="77777777">
        <w:trPr>
          <w:cantSplit/>
        </w:trPr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8F1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1970s</w:t>
            </w: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E6195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977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9F1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34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00527F6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774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326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191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78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445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2B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5CE29FA2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AE4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B8A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EFE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265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506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BD1F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1AF75801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2FE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60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BC4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5F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413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CF4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17%</w:t>
            </w:r>
          </w:p>
        </w:tc>
      </w:tr>
      <w:tr w:rsidR="00AB536B" w14:paraId="74424BC8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CC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00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418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2BE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78D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358FBBF4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22B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1AA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631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5A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AB8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2B23AE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5D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8E1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C75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B9E5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70C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F777691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BA6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B5B6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DA781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FBE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CE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48536769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53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D99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9A5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753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68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58C2147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2F66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4774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0C2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F3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6E1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D8BE20A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90B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C7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4716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D0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5E0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722F5587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66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F1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A553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911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5B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41B3A880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0D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F282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80A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1C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C9B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313EF376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41A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5A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061F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3F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604B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4275941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C4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97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A750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9A4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7C8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8675178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AA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75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AEC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74E7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A890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087382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D3B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F9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9B1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66D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AE5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47224F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60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E4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B91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34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B57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EC7CD8A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C2D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260F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9CEB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BFD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1B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A70E3B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4F7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7B3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8BF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2D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10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45D8650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DD7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BE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6B0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148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2EF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3AC2107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2A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37E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912A1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7D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67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8AC21F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DF7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FA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90E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E771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5A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FC1513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F48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61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1E15E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C3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8F02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FD39008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6B24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155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0EDE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3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B9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E501F1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94E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56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B92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D2B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5D2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8AA8357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4E8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02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335F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5C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14E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DD00BDC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6E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6CDF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8911C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3C0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6C4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14B4544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3C5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ED6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808F2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BE9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5F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7CA8285D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D24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458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D8C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45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283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573CD92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7B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C10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7BC2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8C8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3A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1B781D8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21D0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57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3CE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79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98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484025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FA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D85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8B9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E1C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516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6E094670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26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903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B1D3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121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A6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29A8A704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022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1E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E3A0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26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5EA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8E8209A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C11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8B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8F9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88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883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7E433E3C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B2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09AC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0493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1CE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5E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5FADA7A7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789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7C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ACB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B48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0E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FA80E4F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591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D00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A28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76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DB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4A5E2BC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D5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D4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43A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BD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21F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EF2BEA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2EC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31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EAE8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A9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6A91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FDB218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84B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05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15AB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59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D8B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D219442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32C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E35C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3116D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06A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36E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6EC28D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6F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FF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CEB1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42C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150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18218D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820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CE1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4374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CA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1D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0F46CD5F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F2E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C7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Transitional and Law enforcement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6A6F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088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31D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7670D95C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60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72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8B87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7A8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4B3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F572471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86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A7B7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F315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97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1C2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62A934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C6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8EF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FB0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DBE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678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6453BA80" w14:textId="77777777">
        <w:trPr>
          <w:cantSplit/>
          <w:trHeight w:val="503"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D5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C4C9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3EA9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8E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A8B6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48F8A75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69B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CB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5949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1FA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B9A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FECD4F4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F7B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304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21A3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47A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893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3C2EE5A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63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48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78A31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D5E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D8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E747E72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AC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9ED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BC4E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D4A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74B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412E42DD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8E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21304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06A7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1A4F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329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41479FD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EA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143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1EAE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A1F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B9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6B6F42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89E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51D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1A8C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F4F2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CE4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1494B538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BBF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766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1F3D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58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A5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527D026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8D1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CF6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CF2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F2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251C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EE0061F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93CF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581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523C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18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A29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D721A10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7D0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F3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6930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3EF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602B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174ECFA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C8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D3D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6DF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5B4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A5A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BDF794D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0F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AB88" w14:textId="77777777" w:rsidR="00AB536B" w:rsidRDefault="00660D70">
            <w:pPr>
              <w:widowControl w:val="0"/>
              <w:spacing w:after="0" w:line="276" w:lineRule="auto"/>
            </w:pPr>
            <w:r>
              <w:t>Deaf Schools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66F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9E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83C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4F9E0026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D59D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D33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AA2A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EDA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278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33CA41EE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886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CF2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F36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00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F1D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2513FDC0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28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8B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5BC2E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0FE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493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64570EB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A68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891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3D3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C7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A81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0EE2289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ACC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49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321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AA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1A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ED1AD72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FDC6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28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327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2FE7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8B8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8F8D6F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DE2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91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6CED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EB1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54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FE4D7C3" w14:textId="77777777">
        <w:trPr>
          <w:cantSplit/>
        </w:trPr>
        <w:tc>
          <w:tcPr>
            <w:tcW w:w="1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1AD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EA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1759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820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2390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387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49361AB9" w14:textId="77777777" w:rsidR="00AB536B" w:rsidRDefault="00660D70">
      <w:pPr>
        <w:pStyle w:val="Heading4"/>
        <w:ind w:left="720"/>
      </w:pPr>
      <w:bookmarkStart w:id="41" w:name="_n8s0okmb9k25" w:colFirst="0" w:colLast="0"/>
      <w:bookmarkEnd w:id="41"/>
      <w:r>
        <w:t>1980s</w:t>
      </w:r>
    </w:p>
    <w:p w14:paraId="3BABFE9A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733078C2" wp14:editId="2595A30A">
            <wp:extent cx="5700750" cy="4548188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700750" cy="454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533A27" w14:textId="77777777" w:rsidR="00AB536B" w:rsidRDefault="00AB536B"/>
    <w:tbl>
      <w:tblPr>
        <w:tblStyle w:val="aff2"/>
        <w:tblW w:w="9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17"/>
        <w:gridCol w:w="1917"/>
        <w:gridCol w:w="1917"/>
        <w:gridCol w:w="1917"/>
        <w:gridCol w:w="1917"/>
      </w:tblGrid>
      <w:tr w:rsidR="00AB536B" w14:paraId="12C9AC4E" w14:textId="77777777"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ACCB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BC36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3E7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EF7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CD0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Proportion of Total Incidents (Decade)</w:t>
            </w:r>
          </w:p>
        </w:tc>
      </w:tr>
      <w:tr w:rsidR="00AB536B" w14:paraId="1E4E45B5" w14:textId="77777777">
        <w:trPr>
          <w:trHeight w:val="400"/>
        </w:trPr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DAC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1980s</w:t>
            </w: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D68E7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208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1D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259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10%</w:t>
            </w:r>
          </w:p>
        </w:tc>
      </w:tr>
      <w:tr w:rsidR="00AB536B" w14:paraId="2702AAF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503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4C7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2B92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5DC5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DB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368781A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E8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B7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C299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3CFC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19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79A448A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654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FF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1CB1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82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F82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19%</w:t>
            </w:r>
          </w:p>
        </w:tc>
      </w:tr>
      <w:tr w:rsidR="00AB536B" w14:paraId="771D4CD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46F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C23B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0CC9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B4FE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596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9DC06A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9168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94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9497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5B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1D2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6D957A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D3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709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77DC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53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279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CF6261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418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27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D8B4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68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7752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F6888D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3B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9EE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E7C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90DD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5B1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9%</w:t>
            </w:r>
          </w:p>
        </w:tc>
      </w:tr>
      <w:tr w:rsidR="00AB536B" w14:paraId="392CB6D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7CB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22374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70AE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4F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555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3FE456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13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99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813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CE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6CF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6F38056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9C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575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CC0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82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F3EC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53F248B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4013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12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29D1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150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9F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7873350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CC8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B6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3E4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0C6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D45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5A2E6EBA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F0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7B1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6F5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EA0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27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0E7197DC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AB6E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93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286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04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4E35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A332C4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88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84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E713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32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CAC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6C21BEE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58D7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0A5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DFB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EAC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0E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FFEED1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4A2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0825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706C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B82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61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50D6BC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AEE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F3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E1CB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089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E1DE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2DACB0A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65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4F0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8662F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D1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E65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0F455127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C00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615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AE817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65C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E13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4ADA017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70A5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405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35C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FAE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30F4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6996D4A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333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79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C2F3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2D4E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77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EB5BF6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A26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FF55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EB3B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293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5540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FE3FB20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90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E7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275A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72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0C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A8234C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5DC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0DC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EB94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D0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20F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2BF4440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59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87915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9CBE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1573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C50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D0F045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0A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003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6B6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4C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A1F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FD16A6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A6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EB4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C22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8AB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A76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1E6427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B67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408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2500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D66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BC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222670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F4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081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4F9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40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FD7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E4AC9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17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B3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293FF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454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CD1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0C788A5E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E2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3E55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5E8C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0B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DA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4E50F28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E5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9150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80024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15B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96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01FE96A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4BEA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849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30A0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48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57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2B39D38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47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6F0D8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277D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8C9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DDD9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3C46D55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593D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4EA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4043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5F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35C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E2EEF3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312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FB1B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51A4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2B9F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64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552BB4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C6F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664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9393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F49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A17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131BFB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A9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0E62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BB50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3BA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3D8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F0B25E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E5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EF8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E5AA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98C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467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5C5A15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B6D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408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7068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1E5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AEB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C16C3E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8B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7B5D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85E7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CAEC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A07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008BD0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5D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9A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2E17A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E8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EA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D7EF13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0A19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42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Transitional and Law enforcement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BDF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DE2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41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3A7AC5D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9A5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030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9B34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F8A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4C30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6BC20F4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FB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56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E56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6A6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C9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7C82912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0C10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FA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6D7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8E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9796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</w:t>
            </w:r>
          </w:p>
        </w:tc>
      </w:tr>
      <w:tr w:rsidR="00AB536B" w14:paraId="194CF22C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26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889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4984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20C4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E7DC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9350037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34D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78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66B6D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407F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7B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9876927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612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DAE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382A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341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AC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B378A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9F0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0CE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21D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C4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00C4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D80811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954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9C88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FA562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8A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37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6E9FE32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5D1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4151F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10F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6B1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656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7ADBF0B4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A09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6FA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38B75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CC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8E1D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CDA73A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2B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ADB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1CE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D5F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169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28C5106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2D0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E3AB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FAC29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CA2C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61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0B9EDD5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CA2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153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4F28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73C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15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DCA87C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F48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98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5B7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1B5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1231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64486F4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89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73E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7AF5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C8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D77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6E605A2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22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847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97F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58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216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D6819C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308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D3E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7150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38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39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04A5201E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2A0D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244D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Deaf Schools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68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E0EB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BD4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3BA8A86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DD1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7F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C4B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AD5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D3F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1747094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0E2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17F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C27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49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DE2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A25D09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BE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9B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212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0B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82C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6DB1C93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F0B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D19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1DD7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A2D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5DF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84B4955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F8D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EF8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36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76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F0F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33166A1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17E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69A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30F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8B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101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25775A0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F5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C86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AB8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741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FFE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7E7082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622C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0EA6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D87F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4B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692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9663CF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BE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CB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Blind Schools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6FECD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DB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7E12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696D9F48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6D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A44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413E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CD8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F7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CC34CA0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478F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F7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F3D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2A7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6E67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D8EF59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6C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76E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224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0B94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107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30D8543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31FA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1CF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2B4D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B8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49D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F64416D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E32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1C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4E7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5D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BD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641731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ED3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0A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38B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ABC8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EED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380FDD7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A4E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597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F21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06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400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782C3EF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C2F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A8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428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2A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A1B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E61293B" w14:textId="77777777">
        <w:trPr>
          <w:trHeight w:val="400"/>
        </w:trPr>
        <w:tc>
          <w:tcPr>
            <w:tcW w:w="19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76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8BB9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A588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B35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1881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0D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2077BAFE" w14:textId="77777777" w:rsidR="00AB536B" w:rsidRDefault="00AB536B">
      <w:pPr>
        <w:ind w:left="720"/>
      </w:pPr>
    </w:p>
    <w:p w14:paraId="2C4D64BD" w14:textId="77777777" w:rsidR="00AB536B" w:rsidRDefault="00660D70">
      <w:pPr>
        <w:pStyle w:val="Heading4"/>
        <w:ind w:left="720"/>
      </w:pPr>
      <w:bookmarkStart w:id="42" w:name="_erioe82r7prv" w:colFirst="0" w:colLast="0"/>
      <w:bookmarkEnd w:id="42"/>
      <w:r>
        <w:t>1990s</w:t>
      </w:r>
    </w:p>
    <w:p w14:paraId="301E5E8F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789C7425" wp14:editId="2520B484">
            <wp:extent cx="5733188" cy="4574067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733188" cy="4574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3"/>
        <w:tblW w:w="9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41"/>
        <w:gridCol w:w="1941"/>
        <w:gridCol w:w="1941"/>
        <w:gridCol w:w="1941"/>
        <w:gridCol w:w="1941"/>
      </w:tblGrid>
      <w:tr w:rsidR="00AB536B" w14:paraId="1DFD8EC7" w14:textId="77777777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5A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C90E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FD2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19D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86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Proportion of Total Incidents (Decade)</w:t>
            </w:r>
          </w:p>
        </w:tc>
      </w:tr>
      <w:tr w:rsidR="00AB536B" w14:paraId="740E4AD9" w14:textId="77777777"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B39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1990s</w:t>
            </w: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2F281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3FD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FFA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119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5A0F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39C4C94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A5C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A48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5851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FEDF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90D6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4D607AE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A18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DAA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F170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D28A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CAB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24%</w:t>
            </w:r>
          </w:p>
        </w:tc>
      </w:tr>
      <w:tr w:rsidR="00AB536B" w14:paraId="562BFAE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8CE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06F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0D98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4E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97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05381F1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635E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FD1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77B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E7B4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22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E049372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71C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FBB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2BA8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97C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360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CDCFD76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57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E7A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4B6E1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890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D48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44DA4C9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808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24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55B5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DE44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B89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B7C202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A5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BB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F69F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FE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14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76070F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B3C1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D463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9D07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DED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110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83B9FBC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3B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3F2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C869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A26A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C67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1242E165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E2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BC0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B97B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79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7A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57A26243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D8B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57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111A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00EF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AC9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7%</w:t>
            </w:r>
          </w:p>
        </w:tc>
      </w:tr>
      <w:tr w:rsidR="00AB536B" w14:paraId="6A664485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87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4BB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CF0E4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0C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C5A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E162421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8EA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DC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EBB59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2A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F9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749C9C27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4E5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8F6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7C574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EB4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F47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C191A1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73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3BFF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7A53E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B1EC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92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62795069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BD37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67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3E478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8D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F089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89125F1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B7E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1874F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C79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39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B46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74CFC58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62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1DF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ABB7A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7369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762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1DED673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988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2E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6C8C1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6CC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FD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78B6E1C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CFE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DC9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4C16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C02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AF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EECBBF3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1D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7E3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65C9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Child </w:t>
            </w:r>
            <w:r>
              <w:t>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A22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1BE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F382C2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307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242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2A8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E63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CB0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DB208A0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4D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E0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B48F2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A3C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1F9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4E24194A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1A6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8A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4AE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F3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F0F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4F71D4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FD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B2A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2027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D69E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4DF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5B1928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2A1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80F86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8469F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0B6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D08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E948C20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298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E9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C730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E67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B95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FAC2362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07B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EE47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EAB2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B885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ACE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767A9F5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60D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8F8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98A9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7AC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D5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CD42AE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FFAB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208B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5EE5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26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9B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4E30C19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547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C8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7640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4DA4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993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4AB57D71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FB5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F08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DA8C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55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291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02CEB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A40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30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01F7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BC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AA2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84F77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245C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C06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0753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C9E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D528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3B62CEE8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751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76DB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6D85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E8F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DCC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29FFF44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863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77A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C87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2B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D1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9CE0E8C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BA0A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E5A5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BABBE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87B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4EC6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EF481C1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0F6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92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228EC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C9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8AE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6A36AB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7C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CBE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006A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02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18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5A953B6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2367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45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16A8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0BF5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967E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02893B2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AB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78A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F5E1D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A667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994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561AC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DB9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3E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684B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C6A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20AD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8F14213" w14:textId="77777777">
        <w:trPr>
          <w:trHeight w:val="413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EA5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CE7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FDAC4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4F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E6A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9EFC13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AF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01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Transitional and Law enforcement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A2BE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2F31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9F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6FDCBF92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51CF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45D4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C8108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EE7D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239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7671BA4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2F4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F4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F60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DC9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105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2775FDC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BF6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1C3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B06F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B7F5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137D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388FE6F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5C5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3E1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D7E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4DF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EF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F6E5E7F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F8C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D7D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C1C02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B6ED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705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A8F2AB7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3CE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384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348D7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4C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AAA9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2A4DC9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69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38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B44D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ED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C7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1E8A27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011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D657A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AF58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59B6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6E55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1B696658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E0FC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A0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12D6B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459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F5B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4365F33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7F0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54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6426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D16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F67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F905883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EFB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E4F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FEE6D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AA23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F0E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528B68F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07E1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1424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20B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BE9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43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C686761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043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828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DA3E5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56CE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6B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2C1F42B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2B3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F5A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DCC0B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9C8C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E4E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4868595F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0DA5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4B8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095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7BFB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30A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54517C8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72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60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7963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99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F8D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612BB59C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33C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5A7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Deaf Schools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8C7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A83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F17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0.1%</w:t>
            </w:r>
          </w:p>
        </w:tc>
      </w:tr>
      <w:tr w:rsidR="00AB536B" w14:paraId="153B24F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306E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C8E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9D1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31C0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819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0.3%</w:t>
            </w:r>
          </w:p>
        </w:tc>
      </w:tr>
      <w:tr w:rsidR="00AB536B" w14:paraId="0DFA7044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56F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BBF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2D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141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5E0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D446BB6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90E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001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FA7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47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7C60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0.5%</w:t>
            </w:r>
          </w:p>
        </w:tc>
      </w:tr>
      <w:tr w:rsidR="00AB536B" w14:paraId="3AC8CE1D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D9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9CE9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646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DA3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D6F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F70E12F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811B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D6C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3B4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8ED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AEE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9BECCA0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AC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5EC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AFD4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316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F06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E941BD3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D4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5779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A56B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89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D86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EE032AE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C2EF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388B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728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4B5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DBD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30FE195" w14:textId="77777777"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51F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512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CBF0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4D3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1017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1C5D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</w:tbl>
    <w:p w14:paraId="234E0379" w14:textId="77777777" w:rsidR="00AB536B" w:rsidRDefault="00660D70">
      <w:pPr>
        <w:pStyle w:val="Heading4"/>
        <w:ind w:left="720"/>
      </w:pPr>
      <w:bookmarkStart w:id="43" w:name="_lcukov5sxapf" w:colFirst="0" w:colLast="0"/>
      <w:bookmarkEnd w:id="43"/>
      <w:r>
        <w:t>Post 2000s</w:t>
      </w:r>
    </w:p>
    <w:p w14:paraId="02E7F37B" w14:textId="77777777" w:rsidR="00AB536B" w:rsidRDefault="00AB536B">
      <w:pPr>
        <w:ind w:left="720"/>
      </w:pPr>
    </w:p>
    <w:p w14:paraId="177463D8" w14:textId="77777777" w:rsidR="00AB536B" w:rsidRDefault="00660D70">
      <w:pPr>
        <w:ind w:left="720"/>
      </w:pPr>
      <w:r>
        <w:rPr>
          <w:noProof/>
        </w:rPr>
        <w:drawing>
          <wp:inline distT="114300" distB="114300" distL="114300" distR="114300" wp14:anchorId="72B9F634" wp14:editId="63272951">
            <wp:extent cx="5820137" cy="4643438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t="123" b="123"/>
                    <a:stretch>
                      <a:fillRect/>
                    </a:stretch>
                  </pic:blipFill>
                  <pic:spPr>
                    <a:xfrm>
                      <a:off x="0" y="0"/>
                      <a:ext cx="5820137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4"/>
        <w:tblW w:w="9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8"/>
        <w:gridCol w:w="1928"/>
        <w:gridCol w:w="1928"/>
        <w:gridCol w:w="1928"/>
        <w:gridCol w:w="1928"/>
      </w:tblGrid>
      <w:tr w:rsidR="00AB536B" w14:paraId="2A137870" w14:textId="77777777"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704C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E1B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8B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E9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0BE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Proportion of Total Incidents (Decade)</w:t>
            </w:r>
          </w:p>
        </w:tc>
      </w:tr>
      <w:tr w:rsidR="00AB536B" w14:paraId="7EA9945E" w14:textId="77777777"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256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&gt;2000</w:t>
            </w: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832F" w14:textId="77777777" w:rsidR="00AB536B" w:rsidRDefault="00660D70">
            <w:pPr>
              <w:widowControl w:val="0"/>
              <w:spacing w:after="0" w:line="276" w:lineRule="auto"/>
            </w:pPr>
            <w:r>
              <w:t>Social Welfare and Youth Justice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086B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C7F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29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1E9FA1C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C3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273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E3836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F3C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DB5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5997CE63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8F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AF8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68A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189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304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6D19DCA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587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A3E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2CB3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AD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F00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20%</w:t>
            </w:r>
          </w:p>
        </w:tc>
      </w:tr>
      <w:tr w:rsidR="00AB536B" w14:paraId="0C4260C6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2FC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95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65A67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F6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19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FC3A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49FD30E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43C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F02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1B3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E46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B6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615CE1F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B22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D10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9C54F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356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71C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A4400F7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492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0C9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6A2EC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4F5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B63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A4ECCF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5E0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0D77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5F4E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0F62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FB4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526FF7D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7A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D030C" w14:textId="77777777" w:rsidR="00AB536B" w:rsidRDefault="00660D70">
            <w:pPr>
              <w:widowControl w:val="0"/>
              <w:spacing w:after="0" w:line="276" w:lineRule="auto"/>
            </w:pPr>
            <w:r>
              <w:t>Faith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C3F2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D39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FFB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24C9E171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4018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C16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38021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3A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2934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13%</w:t>
            </w:r>
          </w:p>
        </w:tc>
      </w:tr>
      <w:tr w:rsidR="00AB536B" w14:paraId="514787ED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78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425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B8C9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F4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3CD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35D8A39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673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9F6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F88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13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A1D7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7A4A6FDE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79C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09B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7212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6E60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415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B5C8E3D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2874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D14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0EF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19D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B1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29C692C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A03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420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32D0D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430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43D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D0EFA57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8EC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2E42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25E7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2F86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0F11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55999C1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6D1C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A374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67FF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8D3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0A5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B1DA6B7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C4C0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E0E0C" w14:textId="77777777" w:rsidR="00AB536B" w:rsidRDefault="00660D70">
            <w:pPr>
              <w:widowControl w:val="0"/>
              <w:spacing w:after="0" w:line="276" w:lineRule="auto"/>
            </w:pPr>
            <w:r>
              <w:t>Disability and Mental Distress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CA4A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629E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BB5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3A7CAAF5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1A2B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C6A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F64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7582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CEA7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373361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41E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575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C952D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CBF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B7A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15880AF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FC6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F88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3FF6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F84B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2BA0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2DB9DAD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89C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45DD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5C05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6E2A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6C1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8452955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493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DA38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7843A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88D9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E9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5C8C8A6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F6FA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485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2EFF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BF58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7E5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80558BB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6C45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75AE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4DB1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64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B76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041F76B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A033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ACDA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0EDCC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F505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4AB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4ED8F1E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BE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F0933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0C564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15B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982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1A48D48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557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E98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8C0A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452F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78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310E8E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31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297C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59092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824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5DEC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8B17C7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2FD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5F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D53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22D3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AA8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83C79AB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0FF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E40B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45E21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E8B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A737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CE7376A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45C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A65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EA3B0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A531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3072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02CF21A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D73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D4C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024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37E8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592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0DF0CC4E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A41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C30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C27A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1A17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CB96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37D1A1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8E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066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315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E33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A4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3A97CFA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DEB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E11D" w14:textId="77777777" w:rsidR="00AB536B" w:rsidRDefault="00660D70">
            <w:pPr>
              <w:widowControl w:val="0"/>
              <w:spacing w:after="0" w:line="276" w:lineRule="auto"/>
            </w:pPr>
            <w:r>
              <w:t>Education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541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7F9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881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081DFF0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334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8D8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BEEC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23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66FD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5F8E7D9E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5FB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E8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76537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2DB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BF12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673BA701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5EF5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A76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13F3B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392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8B6D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16B46C76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BB1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202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0DAC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5E5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2E5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FDA77ED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1A3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D9E9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CC51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018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6E05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C65DA6D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789A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89B3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6FC3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48EA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1EF4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7BC4E0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5AB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22F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083A8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70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13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8207C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4E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4C7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504F6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C45B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BF42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43DA1FA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6EE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8F4B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Transitional and Law enforcement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743B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E94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2D9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2DEB3C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BC1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9365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796D3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225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809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25E8B40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604E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632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62273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49E2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3E1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CC9B73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679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670D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39F2E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E6E9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5909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D7F1B4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A80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F57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35136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57F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6B6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318A07E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3A4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84E1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99676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12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00AB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5C253E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1E5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36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4E79A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5D8A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A8F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DA8E73D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9DF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17B0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ABD46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C03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A3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165A6EC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ED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14E4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460C5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25C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36A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3A065FA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1934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C3268" w14:textId="77777777" w:rsidR="00AB536B" w:rsidRDefault="00660D70">
            <w:pPr>
              <w:widowControl w:val="0"/>
              <w:spacing w:after="0" w:line="276" w:lineRule="auto"/>
            </w:pPr>
            <w:r>
              <w:t>Health Camps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6A649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604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A753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639F9B9A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4DFD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D1C6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712DF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C007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3D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34BDD526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45D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18D0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CB88A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03BE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0ED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2707E3F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EF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82B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8E344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AA8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DC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20830852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8E2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8D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66F2F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194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A32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0CE3B47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300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04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ABE8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9EE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EB4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2D21C65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E37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8244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57B69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C320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809F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7C3AC0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8313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52C1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C2F9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C9DC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DB48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55E81FC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8F7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D3A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2281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863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575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2674810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30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3927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Deaf Schools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713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DCC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85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78106C6E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52F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E70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F102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41E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ED3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7575CF2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ACE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2C86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EFC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0FE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ADE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0.2%</w:t>
            </w:r>
          </w:p>
        </w:tc>
      </w:tr>
      <w:tr w:rsidR="00AB536B" w14:paraId="1F0EA748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939F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1FC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C55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AF4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167F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0.4%</w:t>
            </w:r>
          </w:p>
        </w:tc>
      </w:tr>
      <w:tr w:rsidR="00AB536B" w14:paraId="117D81E4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373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8274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B6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AE4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6B5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B780CD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CBE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1EC5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517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1B6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E4A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638EA8EF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B86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CEE0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B1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DA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8BE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F1EF366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CE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D05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809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B4C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6357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38EA6EE9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54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EC9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F49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C46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35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2726646A" w14:textId="77777777"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DAA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740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3D4D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 Count (Decade)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0A5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FEF2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06E707A9" w14:textId="77777777" w:rsidR="00AB536B" w:rsidRDefault="00AB536B"/>
    <w:p w14:paraId="681D8701" w14:textId="77777777" w:rsidR="00AB536B" w:rsidRDefault="00660D70">
      <w:pPr>
        <w:numPr>
          <w:ilvl w:val="0"/>
          <w:numId w:val="1"/>
        </w:numPr>
      </w:pPr>
      <w:r>
        <w:t xml:space="preserve">What is </w:t>
      </w:r>
      <w:r>
        <w:t>the ethnicity by decade</w:t>
      </w:r>
    </w:p>
    <w:tbl>
      <w:tblPr>
        <w:tblStyle w:val="aff5"/>
        <w:tblW w:w="9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8"/>
        <w:gridCol w:w="2479"/>
        <w:gridCol w:w="2479"/>
        <w:gridCol w:w="2479"/>
      </w:tblGrid>
      <w:tr w:rsidR="00AB536B" w14:paraId="3A81DF05" w14:textId="77777777"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1C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CBDD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Ethnicity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DF8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F224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Incidents</w:t>
            </w:r>
          </w:p>
        </w:tc>
      </w:tr>
      <w:tr w:rsidR="00AB536B" w14:paraId="738D6268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5A0A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Pre 1950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003D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080F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25A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54FAF7EC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36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9C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F8B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07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36%</w:t>
            </w:r>
          </w:p>
        </w:tc>
      </w:tr>
      <w:tr w:rsidR="00AB536B" w14:paraId="62735592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FC17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4D2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11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9A3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77%</w:t>
            </w:r>
          </w:p>
        </w:tc>
      </w:tr>
      <w:tr w:rsidR="00AB536B" w14:paraId="67AB5EB3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6AC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7C3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39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55B4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2DB1E97C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E3C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C0317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F7E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97C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4026FBB3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053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1950s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567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AE8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8F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106CA38E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E6F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312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D4C0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54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18%</w:t>
            </w:r>
          </w:p>
        </w:tc>
      </w:tr>
      <w:tr w:rsidR="00AB536B" w14:paraId="147BB670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37A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3F7C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5B1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352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89%</w:t>
            </w:r>
          </w:p>
        </w:tc>
      </w:tr>
      <w:tr w:rsidR="00AB536B" w14:paraId="65242E24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2A7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C376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5E1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135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F4DE9B6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B16D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8D276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B8D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337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880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A2D46C9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BAB2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1960s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E9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7C7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B6A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BBB34C4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1500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1F0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92F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90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4575A819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083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BE4A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7BE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855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4C7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71%</w:t>
            </w:r>
          </w:p>
        </w:tc>
      </w:tr>
      <w:tr w:rsidR="00AB536B" w14:paraId="20A5AE99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8E7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2F3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611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DAE5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05AC8AF7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7F4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D94D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C09A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1200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C469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89525D7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BC81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1970s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9356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2E96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736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177A290E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96066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42B3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A575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1209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4C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51%</w:t>
            </w:r>
          </w:p>
        </w:tc>
      </w:tr>
      <w:tr w:rsidR="00AB536B" w14:paraId="3A396A99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5BB6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420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769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1476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3DF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3B800A37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B54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B38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AB2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83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A879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AD49459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4A48A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23B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B03C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2390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DF31F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24DCD839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BFAF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1980s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AD5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2FA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2C2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2DB9B491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FD1A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BEB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E18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1002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7CF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53%</w:t>
            </w:r>
          </w:p>
        </w:tc>
      </w:tr>
      <w:tr w:rsidR="00AB536B" w14:paraId="7ACB9714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ED0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2E5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7D7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1168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9472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62%</w:t>
            </w:r>
          </w:p>
        </w:tc>
      </w:tr>
      <w:tr w:rsidR="00AB536B" w14:paraId="54CA2598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FDA6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A1F8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9030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5A36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529C4AE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1123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5ADD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EA16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1881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EE4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0BC9A6F4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36B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1990s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7C0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A37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493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597E056A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A20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1BF2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F1D3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530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F1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52%</w:t>
            </w:r>
          </w:p>
        </w:tc>
      </w:tr>
      <w:tr w:rsidR="00AB536B" w14:paraId="67B4D21C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AAF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4CDE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C9F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641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466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63%</w:t>
            </w:r>
          </w:p>
        </w:tc>
      </w:tr>
      <w:tr w:rsidR="00AB536B" w14:paraId="4621B0EB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687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CA2F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40D5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0538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07AA9918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D14C5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28489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53B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1017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36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  <w:tr w:rsidR="00AB536B" w14:paraId="779C53FE" w14:textId="77777777">
        <w:tc>
          <w:tcPr>
            <w:tcW w:w="2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F2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&gt;2000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EED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Pacific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3D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29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A60B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09BD58BF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F347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1A3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Māori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481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256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882C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49%</w:t>
            </w:r>
          </w:p>
        </w:tc>
      </w:tr>
      <w:tr w:rsidR="00AB536B" w14:paraId="3A7FCE07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24C1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CCFE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Pakeha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1BA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15D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58%</w:t>
            </w:r>
          </w:p>
        </w:tc>
      </w:tr>
      <w:tr w:rsidR="00AB536B" w14:paraId="1BABE232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BE1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EA4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Other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5534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9AE2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8%</w:t>
            </w:r>
          </w:p>
        </w:tc>
      </w:tr>
      <w:tr w:rsidR="00AB536B" w14:paraId="0B5E8E34" w14:textId="77777777">
        <w:tc>
          <w:tcPr>
            <w:tcW w:w="2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156B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9111C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Total Incidents (Decade)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23C7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525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633D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458219FC" w14:textId="77777777" w:rsidR="00AB536B" w:rsidRDefault="00AB536B"/>
    <w:p w14:paraId="2B2BC21F" w14:textId="77777777" w:rsidR="00AB536B" w:rsidRDefault="00660D70">
      <w:pPr>
        <w:rPr>
          <w:i/>
        </w:rPr>
      </w:pPr>
      <w:r>
        <w:rPr>
          <w:i/>
        </w:rPr>
        <w:t>‘Other’ category in the table above relates to all the survivors who did not identify with Pacific, Māori, or Pakeha ethnicities.</w:t>
      </w:r>
    </w:p>
    <w:p w14:paraId="48C2F67A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44" w:name="_pfmcy1nrhnax" w:colFirst="0" w:colLast="0"/>
      <w:bookmarkEnd w:id="44"/>
      <w:r>
        <w:t>For abuse incidents that occurred in a foster setting</w:t>
      </w:r>
    </w:p>
    <w:p w14:paraId="7A7690A4" w14:textId="77777777" w:rsidR="00AB536B" w:rsidRDefault="00660D70">
      <w:pPr>
        <w:pStyle w:val="Heading3"/>
        <w:numPr>
          <w:ilvl w:val="0"/>
          <w:numId w:val="1"/>
        </w:numPr>
      </w:pPr>
      <w:bookmarkStart w:id="45" w:name="_lpgq15l3fmi5" w:colFirst="0" w:colLast="0"/>
      <w:bookmarkEnd w:id="45"/>
      <w:r>
        <w:t xml:space="preserve">What was the breakdown by decade of </w:t>
      </w:r>
      <w:r>
        <w:t>abuse incident</w:t>
      </w:r>
    </w:p>
    <w:tbl>
      <w:tblPr>
        <w:tblStyle w:val="aff6"/>
        <w:tblW w:w="8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47"/>
        <w:gridCol w:w="2246"/>
        <w:gridCol w:w="2246"/>
        <w:gridCol w:w="2246"/>
      </w:tblGrid>
      <w:tr w:rsidR="00AB536B" w14:paraId="0686D6CA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DA1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7722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Decade of Abuse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70C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9582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Abuse Incidents</w:t>
            </w:r>
          </w:p>
        </w:tc>
      </w:tr>
      <w:tr w:rsidR="00AB536B" w14:paraId="37A3E362" w14:textId="77777777"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AACF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Foster care, foster homes, family homes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78A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Pre 1950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F23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36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F12D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22B0090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6EF82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F1DF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1950s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CD74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71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B7F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6%</w:t>
            </w:r>
          </w:p>
        </w:tc>
      </w:tr>
      <w:tr w:rsidR="00AB536B" w14:paraId="6C6D2068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148C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14060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1960s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6D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7852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21%</w:t>
            </w:r>
          </w:p>
        </w:tc>
      </w:tr>
      <w:tr w:rsidR="00AB536B" w14:paraId="59C204C4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28C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6ED0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1970s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0ED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466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6FB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42%</w:t>
            </w:r>
          </w:p>
        </w:tc>
      </w:tr>
      <w:tr w:rsidR="00AB536B" w14:paraId="3A333DEC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DB703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29F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1980s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8CF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437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8F6DC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39%</w:t>
            </w:r>
          </w:p>
        </w:tc>
      </w:tr>
      <w:tr w:rsidR="00AB536B" w14:paraId="42DBC5D9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651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1315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1990s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B8B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276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4C2A3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25%</w:t>
            </w:r>
          </w:p>
        </w:tc>
      </w:tr>
      <w:tr w:rsidR="00AB536B" w14:paraId="03A8B10F" w14:textId="77777777">
        <w:tc>
          <w:tcPr>
            <w:tcW w:w="2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FF7C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2EFD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&gt;2000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8FDD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134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F64B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12%</w:t>
            </w:r>
          </w:p>
        </w:tc>
      </w:tr>
      <w:tr w:rsidR="00AB536B" w14:paraId="06D8B0C6" w14:textId="77777777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D2C5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BFA8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 xml:space="preserve">Total </w:t>
            </w:r>
            <w:r>
              <w:rPr>
                <w:rFonts w:ascii="Inter" w:eastAsia="Inter" w:hAnsi="Inter" w:cs="Inter"/>
                <w:b/>
              </w:rPr>
              <w:t>Incidents (Foster Care)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C191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1108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CBE2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4202491D" w14:textId="77777777" w:rsidR="00AB536B" w:rsidRDefault="00AB536B">
      <w:pPr>
        <w:ind w:left="720"/>
      </w:pPr>
    </w:p>
    <w:p w14:paraId="6CBBA550" w14:textId="77777777" w:rsidR="00AB536B" w:rsidRDefault="00660D70">
      <w:pPr>
        <w:pStyle w:val="Heading3"/>
        <w:numPr>
          <w:ilvl w:val="0"/>
          <w:numId w:val="1"/>
        </w:numPr>
      </w:pPr>
      <w:bookmarkStart w:id="46" w:name="_8kepmctlmaam" w:colFirst="0" w:colLast="0"/>
      <w:bookmarkEnd w:id="46"/>
      <w:r>
        <w:t>What was the breakdown by type of abuse</w:t>
      </w:r>
    </w:p>
    <w:p w14:paraId="75C1EEB6" w14:textId="77777777" w:rsidR="00AB536B" w:rsidRDefault="00660D70">
      <w:r>
        <w:t>Counting abusive incidents</w:t>
      </w:r>
    </w:p>
    <w:tbl>
      <w:tblPr>
        <w:tblStyle w:val="aff7"/>
        <w:tblW w:w="8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295"/>
        <w:gridCol w:w="2175"/>
        <w:gridCol w:w="2220"/>
      </w:tblGrid>
      <w:tr w:rsidR="00AB536B" w14:paraId="3F6A32F8" w14:textId="77777777">
        <w:trPr>
          <w:cantSplit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B7AD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Setting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2F8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Abuse Type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2DE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Incident Count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CF68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Percentage of Abuse Incidents</w:t>
            </w:r>
          </w:p>
        </w:tc>
      </w:tr>
      <w:tr w:rsidR="00AB536B" w14:paraId="7A255909" w14:textId="77777777">
        <w:trPr>
          <w:cantSplit/>
        </w:trPr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2281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Foster care, foster homes, family homes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8C595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Neglect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CD0F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174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697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16%</w:t>
            </w:r>
          </w:p>
        </w:tc>
      </w:tr>
      <w:tr w:rsidR="00AB536B" w14:paraId="10771D0A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59C91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4288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Emotional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030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284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4BA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26%</w:t>
            </w:r>
          </w:p>
        </w:tc>
      </w:tr>
      <w:tr w:rsidR="00AB536B" w14:paraId="2DF4F872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B42B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99D8E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Physical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127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92A8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45F923F4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BF6D8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969B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Sexual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A5D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379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8B7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34%</w:t>
            </w:r>
          </w:p>
        </w:tc>
      </w:tr>
      <w:tr w:rsidR="00AB536B" w14:paraId="5AA203AB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52BA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92BC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Child Labour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0E6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AD9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0C17E016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AF8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1CA4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Medical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BF6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11322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27FE0EC3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7294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44F4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Non-Contact Sexual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943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CBCA6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2%</w:t>
            </w:r>
          </w:p>
        </w:tc>
      </w:tr>
      <w:tr w:rsidR="00AB536B" w14:paraId="0820DF81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91C3D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425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Solitary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49A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F557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06F854C3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B039E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6C79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  <w:r>
              <w:t>Unknown Type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1484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120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40749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11%</w:t>
            </w:r>
          </w:p>
        </w:tc>
      </w:tr>
      <w:tr w:rsidR="00AB536B" w14:paraId="3B8EDDD1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7D20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52EFC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Incidents (Foster Care)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844DA" w14:textId="77777777" w:rsidR="00AB536B" w:rsidRDefault="00660D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1108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27B9" w14:textId="77777777" w:rsidR="00AB536B" w:rsidRDefault="00AB53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38761D"/>
              </w:rPr>
            </w:pPr>
          </w:p>
        </w:tc>
      </w:tr>
    </w:tbl>
    <w:p w14:paraId="72E06D45" w14:textId="77777777" w:rsidR="00AB536B" w:rsidRDefault="00AB536B">
      <w:pPr>
        <w:ind w:left="720"/>
      </w:pPr>
    </w:p>
    <w:p w14:paraId="26CCE1CF" w14:textId="77777777" w:rsidR="00AB536B" w:rsidRDefault="00660D70">
      <w:r>
        <w:t>Counting survivors</w:t>
      </w:r>
    </w:p>
    <w:tbl>
      <w:tblPr>
        <w:tblStyle w:val="aff8"/>
        <w:tblW w:w="9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2385"/>
        <w:gridCol w:w="2385"/>
        <w:gridCol w:w="2055"/>
      </w:tblGrid>
      <w:tr w:rsidR="00AB536B" w14:paraId="15984EAE" w14:textId="77777777">
        <w:trPr>
          <w:cantSplit/>
        </w:trPr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F91DA" w14:textId="77777777" w:rsidR="00AB536B" w:rsidRDefault="00660D70">
            <w:pPr>
              <w:widowControl w:val="0"/>
              <w:spacing w:after="0" w:line="276" w:lineRule="auto"/>
            </w:pPr>
            <w:r>
              <w:t>Setting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0EE5" w14:textId="77777777" w:rsidR="00AB536B" w:rsidRDefault="00660D70">
            <w:pPr>
              <w:widowControl w:val="0"/>
              <w:spacing w:after="0" w:line="276" w:lineRule="auto"/>
            </w:pPr>
            <w:r>
              <w:t>Abuse Type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73198" w14:textId="77777777" w:rsidR="00AB536B" w:rsidRDefault="00660D70">
            <w:pPr>
              <w:widowControl w:val="0"/>
              <w:spacing w:after="0" w:line="276" w:lineRule="auto"/>
            </w:pPr>
            <w:r>
              <w:t>Number of Survivors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67C38" w14:textId="77777777" w:rsidR="00AB536B" w:rsidRDefault="00660D70">
            <w:pPr>
              <w:widowControl w:val="0"/>
              <w:spacing w:after="0" w:line="276" w:lineRule="auto"/>
            </w:pPr>
            <w:r>
              <w:t xml:space="preserve">Percentage of </w:t>
            </w:r>
            <w:r>
              <w:t>Survivors</w:t>
            </w:r>
          </w:p>
        </w:tc>
      </w:tr>
      <w:tr w:rsidR="00AB536B" w14:paraId="0B5DAC46" w14:textId="77777777">
        <w:trPr>
          <w:cantSplit/>
        </w:trPr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3711" w14:textId="77777777" w:rsidR="00AB536B" w:rsidRDefault="00660D70">
            <w:pPr>
              <w:widowControl w:val="0"/>
              <w:spacing w:after="0" w:line="276" w:lineRule="auto"/>
            </w:pPr>
            <w:r>
              <w:t>Foster care, foster homes, family homes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3016" w14:textId="77777777" w:rsidR="00AB536B" w:rsidRDefault="00660D70">
            <w:pPr>
              <w:widowControl w:val="0"/>
              <w:spacing w:after="0" w:line="276" w:lineRule="auto"/>
            </w:pPr>
            <w:r>
              <w:t>Neglect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9C9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0926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22%</w:t>
            </w:r>
          </w:p>
        </w:tc>
      </w:tr>
      <w:tr w:rsidR="00AB536B" w14:paraId="3F50FE08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6C303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40BCD" w14:textId="77777777" w:rsidR="00AB536B" w:rsidRDefault="00660D70">
            <w:pPr>
              <w:widowControl w:val="0"/>
              <w:spacing w:after="0" w:line="276" w:lineRule="auto"/>
            </w:pPr>
            <w:r>
              <w:t>Emotional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9C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249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C47F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35%</w:t>
            </w:r>
          </w:p>
        </w:tc>
      </w:tr>
      <w:tr w:rsidR="00AB536B" w14:paraId="72723C7A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E612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1223B" w14:textId="77777777" w:rsidR="00AB536B" w:rsidRDefault="00660D70">
            <w:pPr>
              <w:widowControl w:val="0"/>
              <w:spacing w:after="0" w:line="276" w:lineRule="auto"/>
            </w:pPr>
            <w:r>
              <w:t>Physical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F2D9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331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3384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46%</w:t>
            </w:r>
          </w:p>
        </w:tc>
      </w:tr>
      <w:tr w:rsidR="00AB536B" w14:paraId="72C51F9E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701D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6AB5" w14:textId="77777777" w:rsidR="00AB536B" w:rsidRDefault="00660D70">
            <w:pPr>
              <w:widowControl w:val="0"/>
              <w:spacing w:after="0" w:line="276" w:lineRule="auto"/>
            </w:pPr>
            <w:r>
              <w:t>Sexual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D590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323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238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2AC12387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AF819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C88C3" w14:textId="77777777" w:rsidR="00AB536B" w:rsidRDefault="00660D70">
            <w:pPr>
              <w:widowControl w:val="0"/>
              <w:spacing w:after="0" w:line="276" w:lineRule="auto"/>
            </w:pPr>
            <w:r>
              <w:t>Child Labour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764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31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FFCC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5AB80535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C59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F9A4" w14:textId="77777777" w:rsidR="00AB536B" w:rsidRDefault="00660D70">
            <w:pPr>
              <w:widowControl w:val="0"/>
              <w:spacing w:after="0" w:line="276" w:lineRule="auto"/>
            </w:pPr>
            <w:r>
              <w:t>Medical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BC8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175F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1%</w:t>
            </w:r>
          </w:p>
        </w:tc>
      </w:tr>
      <w:tr w:rsidR="00AB536B" w14:paraId="5AD3D176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B92A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86436" w14:textId="77777777" w:rsidR="00AB536B" w:rsidRDefault="00660D70">
            <w:pPr>
              <w:widowControl w:val="0"/>
              <w:spacing w:after="0" w:line="276" w:lineRule="auto"/>
            </w:pPr>
            <w:r>
              <w:t>Non-Contact Sexual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514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096B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73EB4DA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77EED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D0285" w14:textId="77777777" w:rsidR="00AB536B" w:rsidRDefault="00660D70">
            <w:pPr>
              <w:widowControl w:val="0"/>
              <w:spacing w:after="0" w:line="276" w:lineRule="auto"/>
            </w:pPr>
            <w:r>
              <w:t>Solitary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798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17913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0%</w:t>
            </w:r>
          </w:p>
        </w:tc>
      </w:tr>
      <w:tr w:rsidR="00AB536B" w14:paraId="71DA3344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FF37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A9A9" w14:textId="77777777" w:rsidR="00AB536B" w:rsidRDefault="00660D70">
            <w:pPr>
              <w:widowControl w:val="0"/>
              <w:spacing w:after="0" w:line="276" w:lineRule="auto"/>
            </w:pPr>
            <w:r>
              <w:t>Unknown Type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9994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110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48CCB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15%</w:t>
            </w:r>
          </w:p>
        </w:tc>
      </w:tr>
      <w:tr w:rsidR="00AB536B" w14:paraId="23C98333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AAA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47FE" w14:textId="77777777" w:rsidR="00AB536B" w:rsidRDefault="00660D70">
            <w:pPr>
              <w:widowControl w:val="0"/>
              <w:spacing w:after="0" w:line="276" w:lineRule="auto"/>
            </w:pPr>
            <w:r>
              <w:t>No Abuse Reported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EC32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165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07306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23%</w:t>
            </w:r>
          </w:p>
        </w:tc>
      </w:tr>
      <w:tr w:rsidR="00AB536B" w14:paraId="1C1C4C68" w14:textId="77777777">
        <w:trPr>
          <w:cantSplit/>
        </w:trPr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B031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2861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3CC5B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715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3A4F5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04ABFFEF" w14:textId="77777777" w:rsidR="00AB536B" w:rsidRDefault="00AB536B"/>
    <w:p w14:paraId="5586389B" w14:textId="77777777" w:rsidR="00AB536B" w:rsidRDefault="00660D70" w:rsidP="00BB4022">
      <w:pPr>
        <w:pStyle w:val="Heading3"/>
      </w:pPr>
      <w:r>
        <w:t>What was the breakdown of ethnicities that reported abuse in this setting</w:t>
      </w:r>
    </w:p>
    <w:p w14:paraId="193688C6" w14:textId="77777777" w:rsidR="00AB536B" w:rsidRDefault="00660D70">
      <w:r>
        <w:t>Counting abusive incidents</w:t>
      </w:r>
    </w:p>
    <w:tbl>
      <w:tblPr>
        <w:tblStyle w:val="aff9"/>
        <w:tblW w:w="8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295"/>
        <w:gridCol w:w="2175"/>
        <w:gridCol w:w="2220"/>
      </w:tblGrid>
      <w:tr w:rsidR="00AB536B" w14:paraId="5C95D271" w14:textId="77777777">
        <w:trPr>
          <w:cantSplit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9CE13" w14:textId="77777777" w:rsidR="00AB536B" w:rsidRDefault="00660D70">
            <w:pPr>
              <w:widowControl w:val="0"/>
              <w:spacing w:after="0" w:line="276" w:lineRule="auto"/>
            </w:pPr>
            <w:r>
              <w:t>Setting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86F1" w14:textId="77777777" w:rsidR="00AB536B" w:rsidRDefault="00660D70">
            <w:pPr>
              <w:widowControl w:val="0"/>
              <w:spacing w:after="0" w:line="276" w:lineRule="auto"/>
            </w:pPr>
            <w:r>
              <w:t>Ethnicity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CB5CD" w14:textId="77777777" w:rsidR="00AB536B" w:rsidRDefault="00660D70">
            <w:pPr>
              <w:widowControl w:val="0"/>
              <w:spacing w:after="0" w:line="276" w:lineRule="auto"/>
            </w:pPr>
            <w:r>
              <w:t>Incident Count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742AE" w14:textId="77777777" w:rsidR="00AB536B" w:rsidRDefault="00660D70">
            <w:pPr>
              <w:widowControl w:val="0"/>
              <w:spacing w:after="0" w:line="276" w:lineRule="auto"/>
            </w:pPr>
            <w:r>
              <w:t>Percentage of Abuse Incidents</w:t>
            </w:r>
          </w:p>
        </w:tc>
      </w:tr>
      <w:tr w:rsidR="00AB536B" w14:paraId="18595C8D" w14:textId="77777777">
        <w:trPr>
          <w:cantSplit/>
        </w:trPr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32F5" w14:textId="77777777" w:rsidR="00AB536B" w:rsidRDefault="00660D70">
            <w:pPr>
              <w:widowControl w:val="0"/>
              <w:spacing w:after="0" w:line="276" w:lineRule="auto"/>
            </w:pPr>
            <w:r>
              <w:t>Foster care, foster homes, family homes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CF26" w14:textId="77777777" w:rsidR="00AB536B" w:rsidRDefault="00660D70">
            <w:pPr>
              <w:widowControl w:val="0"/>
              <w:spacing w:after="0" w:line="276" w:lineRule="auto"/>
            </w:pPr>
            <w:r>
              <w:t>Pacific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9BF3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A9095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5%</w:t>
            </w:r>
          </w:p>
        </w:tc>
      </w:tr>
      <w:tr w:rsidR="00AB536B" w14:paraId="151F2367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05E7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4115B" w14:textId="77777777" w:rsidR="00AB536B" w:rsidRDefault="00660D70">
            <w:pPr>
              <w:widowControl w:val="0"/>
              <w:spacing w:after="0" w:line="276" w:lineRule="auto"/>
            </w:pPr>
            <w:r>
              <w:t>Māori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AB70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615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BB797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56%</w:t>
            </w:r>
          </w:p>
        </w:tc>
      </w:tr>
      <w:tr w:rsidR="00AB536B" w14:paraId="62BC6717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DF085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110CE" w14:textId="77777777" w:rsidR="00AB536B" w:rsidRDefault="00660D70">
            <w:pPr>
              <w:widowControl w:val="0"/>
              <w:spacing w:after="0" w:line="276" w:lineRule="auto"/>
            </w:pPr>
            <w:r>
              <w:t>Pakeha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E9DA8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666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024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60%</w:t>
            </w:r>
          </w:p>
        </w:tc>
      </w:tr>
      <w:tr w:rsidR="00AB536B" w14:paraId="03BA52F6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BC7C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B0E41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B70C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0FC42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5CD1B594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58D2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545A3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Reported Incidents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D2D6C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1108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44C59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742FDCA6" w14:textId="77777777" w:rsidR="00AB536B" w:rsidRDefault="00AB536B">
      <w:pPr>
        <w:ind w:left="720"/>
      </w:pPr>
    </w:p>
    <w:p w14:paraId="6B30B859" w14:textId="77777777" w:rsidR="00AB536B" w:rsidRDefault="00660D70">
      <w:r>
        <w:t>Counting survivors</w:t>
      </w:r>
    </w:p>
    <w:tbl>
      <w:tblPr>
        <w:tblStyle w:val="affa"/>
        <w:tblW w:w="89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2295"/>
        <w:gridCol w:w="2175"/>
        <w:gridCol w:w="2220"/>
      </w:tblGrid>
      <w:tr w:rsidR="00AB536B" w14:paraId="6F2E7276" w14:textId="77777777">
        <w:trPr>
          <w:cantSplit/>
        </w:trPr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2BD6" w14:textId="77777777" w:rsidR="00AB536B" w:rsidRDefault="00660D70">
            <w:pPr>
              <w:widowControl w:val="0"/>
              <w:spacing w:after="0" w:line="276" w:lineRule="auto"/>
            </w:pPr>
            <w:r>
              <w:t>Setting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942C" w14:textId="77777777" w:rsidR="00AB536B" w:rsidRDefault="00660D70">
            <w:pPr>
              <w:widowControl w:val="0"/>
              <w:spacing w:after="0" w:line="276" w:lineRule="auto"/>
            </w:pPr>
            <w:r>
              <w:t>Ethnicity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3740" w14:textId="77777777" w:rsidR="00AB536B" w:rsidRDefault="00660D70">
            <w:pPr>
              <w:widowControl w:val="0"/>
              <w:spacing w:after="0" w:line="276" w:lineRule="auto"/>
            </w:pPr>
            <w:r>
              <w:t>Count of Survivors Reported Abuse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04EDE" w14:textId="77777777" w:rsidR="00AB536B" w:rsidRDefault="00660D70">
            <w:pPr>
              <w:widowControl w:val="0"/>
              <w:spacing w:after="0" w:line="276" w:lineRule="auto"/>
            </w:pPr>
            <w:r>
              <w:t>Percentage of Survivors</w:t>
            </w:r>
          </w:p>
        </w:tc>
      </w:tr>
      <w:tr w:rsidR="00AB536B" w14:paraId="3362DA75" w14:textId="77777777">
        <w:trPr>
          <w:cantSplit/>
        </w:trPr>
        <w:tc>
          <w:tcPr>
            <w:tcW w:w="22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1492" w14:textId="77777777" w:rsidR="00AB536B" w:rsidRDefault="00660D70">
            <w:pPr>
              <w:widowControl w:val="0"/>
              <w:spacing w:after="0" w:line="276" w:lineRule="auto"/>
            </w:pPr>
            <w:r>
              <w:t>Foster care, foster homes, family homes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4210C" w14:textId="77777777" w:rsidR="00AB536B" w:rsidRDefault="00660D70">
            <w:pPr>
              <w:widowControl w:val="0"/>
              <w:spacing w:after="0" w:line="276" w:lineRule="auto"/>
            </w:pPr>
            <w:r>
              <w:t>Pacific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9470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38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66A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4%</w:t>
            </w:r>
          </w:p>
        </w:tc>
      </w:tr>
      <w:tr w:rsidR="00AB536B" w14:paraId="66FDEF63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38BA6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154A4" w14:textId="77777777" w:rsidR="00AB536B" w:rsidRDefault="00660D70">
            <w:pPr>
              <w:widowControl w:val="0"/>
              <w:spacing w:after="0" w:line="276" w:lineRule="auto"/>
            </w:pPr>
            <w:r>
              <w:t>Māori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902CE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305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499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43%</w:t>
            </w:r>
          </w:p>
        </w:tc>
      </w:tr>
      <w:tr w:rsidR="00AB536B" w14:paraId="34357680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A3A0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F1DD" w14:textId="77777777" w:rsidR="00AB536B" w:rsidRDefault="00660D70">
            <w:pPr>
              <w:widowControl w:val="0"/>
              <w:spacing w:after="0" w:line="276" w:lineRule="auto"/>
            </w:pPr>
            <w:r>
              <w:t>Pakeha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582B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321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4F2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45%</w:t>
            </w:r>
          </w:p>
        </w:tc>
      </w:tr>
      <w:tr w:rsidR="00AB536B" w14:paraId="2EE5D3CA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CEBE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F204" w14:textId="77777777" w:rsidR="00AB536B" w:rsidRDefault="00660D70">
            <w:pPr>
              <w:widowControl w:val="0"/>
              <w:spacing w:after="0" w:line="276" w:lineRule="auto"/>
            </w:pPr>
            <w:r>
              <w:t>Other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56A1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21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1A6F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3%</w:t>
            </w:r>
          </w:p>
        </w:tc>
      </w:tr>
      <w:tr w:rsidR="00AB536B" w14:paraId="21104AD3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AC074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F456" w14:textId="77777777" w:rsidR="00AB536B" w:rsidRDefault="00660D70">
            <w:pPr>
              <w:widowControl w:val="0"/>
              <w:spacing w:after="0" w:line="276" w:lineRule="auto"/>
            </w:pPr>
            <w:r>
              <w:t>Total Survivors Reported Abuse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B6B0D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550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831A" w14:textId="77777777" w:rsidR="00AB536B" w:rsidRDefault="00660D70">
            <w:pPr>
              <w:widowControl w:val="0"/>
              <w:spacing w:after="0" w:line="276" w:lineRule="auto"/>
              <w:rPr>
                <w:color w:val="38761D"/>
              </w:rPr>
            </w:pPr>
            <w:r>
              <w:rPr>
                <w:color w:val="38761D"/>
              </w:rPr>
              <w:t>77%</w:t>
            </w:r>
          </w:p>
        </w:tc>
      </w:tr>
      <w:tr w:rsidR="00AB536B" w14:paraId="625975E6" w14:textId="77777777">
        <w:trPr>
          <w:cantSplit/>
        </w:trPr>
        <w:tc>
          <w:tcPr>
            <w:tcW w:w="22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333FB" w14:textId="77777777" w:rsidR="00AB536B" w:rsidRDefault="00AB536B">
            <w:pPr>
              <w:widowControl w:val="0"/>
              <w:spacing w:after="0" w:line="240" w:lineRule="auto"/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DE7EB" w14:textId="77777777" w:rsidR="00AB536B" w:rsidRDefault="00660D70">
            <w:pPr>
              <w:widowControl w:val="0"/>
              <w:spacing w:after="0" w:line="276" w:lineRule="auto"/>
            </w:pPr>
            <w:r>
              <w:rPr>
                <w:rFonts w:ascii="Inter" w:eastAsia="Inter" w:hAnsi="Inter" w:cs="Inter"/>
                <w:b/>
              </w:rPr>
              <w:t>Total Survivors in Care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0401" w14:textId="77777777" w:rsidR="00AB536B" w:rsidRDefault="00660D70">
            <w:pPr>
              <w:widowControl w:val="0"/>
              <w:spacing w:after="0" w:line="276" w:lineRule="auto"/>
              <w:rPr>
                <w:rFonts w:ascii="Inter" w:eastAsia="Inter" w:hAnsi="Inter" w:cs="Inter"/>
                <w:b/>
                <w:color w:val="38761D"/>
              </w:rPr>
            </w:pPr>
            <w:r>
              <w:rPr>
                <w:rFonts w:ascii="Inter" w:eastAsia="Inter" w:hAnsi="Inter" w:cs="Inter"/>
                <w:b/>
                <w:color w:val="38761D"/>
              </w:rPr>
              <w:t>715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67D8" w14:textId="77777777" w:rsidR="00AB536B" w:rsidRDefault="00AB536B">
            <w:pPr>
              <w:widowControl w:val="0"/>
              <w:spacing w:after="0" w:line="276" w:lineRule="auto"/>
              <w:rPr>
                <w:color w:val="38761D"/>
              </w:rPr>
            </w:pPr>
          </w:p>
        </w:tc>
      </w:tr>
    </w:tbl>
    <w:p w14:paraId="1D0CEDBF" w14:textId="77777777" w:rsidR="00AB536B" w:rsidRDefault="00AB536B">
      <w:pPr>
        <w:ind w:left="720"/>
      </w:pPr>
    </w:p>
    <w:p w14:paraId="14097AA0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47" w:name="_pnrlhdj4ttpo" w:colFirst="0" w:colLast="0"/>
      <w:bookmarkEnd w:id="47"/>
      <w:r>
        <w:t>For survivors who reported being deaf</w:t>
      </w:r>
    </w:p>
    <w:p w14:paraId="4AB2157B" w14:textId="77777777" w:rsidR="00AB536B" w:rsidRDefault="00660D70">
      <w:pPr>
        <w:numPr>
          <w:ilvl w:val="0"/>
          <w:numId w:val="1"/>
        </w:numPr>
      </w:pPr>
      <w:r>
        <w:t>What was the setting breakdown of where this abuse occurred</w:t>
      </w:r>
    </w:p>
    <w:p w14:paraId="2CEEE2DB" w14:textId="77777777" w:rsidR="00AB536B" w:rsidRDefault="00660D70">
      <w:pPr>
        <w:ind w:left="720"/>
      </w:pPr>
      <w:hyperlink w:anchor="_3c07c1dcmot7">
        <w:r>
          <w:rPr>
            <w:color w:val="1155CC"/>
            <w:u w:val="single"/>
          </w:rPr>
          <w:t>Deaf</w:t>
        </w:r>
      </w:hyperlink>
    </w:p>
    <w:p w14:paraId="6381B6DC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025104D2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48" w:name="_b20lcbey2xdl" w:colFirst="0" w:colLast="0"/>
      <w:bookmarkEnd w:id="48"/>
      <w:r>
        <w:t>For survivors who were mobility impaired or had a physical disability</w:t>
      </w:r>
    </w:p>
    <w:p w14:paraId="7932992B" w14:textId="77777777" w:rsidR="00AB536B" w:rsidRDefault="00660D70">
      <w:pPr>
        <w:numPr>
          <w:ilvl w:val="0"/>
          <w:numId w:val="1"/>
        </w:numPr>
      </w:pPr>
      <w:r>
        <w:t>What was the setting breakdown of where this abuse occurred</w:t>
      </w:r>
    </w:p>
    <w:p w14:paraId="252AFF43" w14:textId="77777777" w:rsidR="00AB536B" w:rsidRDefault="00660D70">
      <w:pPr>
        <w:ind w:left="720"/>
      </w:pPr>
      <w:hyperlink w:anchor="_mcxwwug90dw5">
        <w:r>
          <w:rPr>
            <w:color w:val="1155CC"/>
            <w:u w:val="single"/>
          </w:rPr>
          <w:t>Disability - Mobility</w:t>
        </w:r>
      </w:hyperlink>
    </w:p>
    <w:p w14:paraId="7D8F6276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00C140C2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49" w:name="_g3psz6b0o7t3" w:colFirst="0" w:colLast="0"/>
      <w:bookmarkEnd w:id="49"/>
      <w:r>
        <w:t>For survivors who had a learning disability</w:t>
      </w:r>
    </w:p>
    <w:p w14:paraId="10DDF792" w14:textId="77777777" w:rsidR="00AB536B" w:rsidRDefault="00660D70">
      <w:pPr>
        <w:numPr>
          <w:ilvl w:val="0"/>
          <w:numId w:val="1"/>
        </w:numPr>
      </w:pPr>
      <w:r>
        <w:t>What was the setting breakdown of where this abuse occurred</w:t>
      </w:r>
    </w:p>
    <w:p w14:paraId="2E6F4C25" w14:textId="77777777" w:rsidR="00AB536B" w:rsidRDefault="00660D70">
      <w:pPr>
        <w:ind w:left="720"/>
      </w:pPr>
      <w:hyperlink w:anchor="_58nvtzi9rylw">
        <w:r>
          <w:rPr>
            <w:color w:val="1155CC"/>
            <w:u w:val="single"/>
          </w:rPr>
          <w:t>Disability - Learning</w:t>
        </w:r>
      </w:hyperlink>
    </w:p>
    <w:p w14:paraId="7EC8FDF1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7FC30E94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50" w:name="_sqzo03yim6mf" w:colFirst="0" w:colLast="0"/>
      <w:bookmarkEnd w:id="50"/>
      <w:r>
        <w:t>For survivors who had a communication or speech impairment</w:t>
      </w:r>
    </w:p>
    <w:p w14:paraId="79134E4E" w14:textId="77777777" w:rsidR="00AB536B" w:rsidRDefault="00660D70">
      <w:pPr>
        <w:numPr>
          <w:ilvl w:val="0"/>
          <w:numId w:val="1"/>
        </w:numPr>
      </w:pPr>
      <w:r>
        <w:t xml:space="preserve">What was the setting breakdown of where this abuse </w:t>
      </w:r>
      <w:r>
        <w:t>occurred</w:t>
      </w:r>
    </w:p>
    <w:p w14:paraId="74B000FE" w14:textId="77777777" w:rsidR="00AB536B" w:rsidRDefault="00660D70">
      <w:pPr>
        <w:ind w:left="720"/>
      </w:pPr>
      <w:hyperlink w:anchor="_3u1r86x15wb7">
        <w:r>
          <w:rPr>
            <w:color w:val="1155CC"/>
            <w:u w:val="single"/>
          </w:rPr>
          <w:t>Disability - Communication</w:t>
        </w:r>
      </w:hyperlink>
    </w:p>
    <w:p w14:paraId="1F22F774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1B7BD544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51" w:name="_2lfacs4n9mg8" w:colFirst="0" w:colLast="0"/>
      <w:bookmarkEnd w:id="51"/>
      <w:r>
        <w:t>For survivors who reported being neurodivergent</w:t>
      </w:r>
    </w:p>
    <w:p w14:paraId="78B1470D" w14:textId="77777777" w:rsidR="00AB536B" w:rsidRDefault="00660D70">
      <w:pPr>
        <w:numPr>
          <w:ilvl w:val="0"/>
          <w:numId w:val="1"/>
        </w:numPr>
      </w:pPr>
      <w:r>
        <w:t>What was the setting breakdown of where this abuse occurred</w:t>
      </w:r>
    </w:p>
    <w:p w14:paraId="43FFA426" w14:textId="77777777" w:rsidR="00AB536B" w:rsidRDefault="00660D70">
      <w:pPr>
        <w:ind w:left="720"/>
      </w:pPr>
      <w:hyperlink w:anchor="_shjwijnysnpo">
        <w:r>
          <w:rPr>
            <w:color w:val="1155CC"/>
            <w:u w:val="single"/>
          </w:rPr>
          <w:t>Neurodiversity</w:t>
        </w:r>
      </w:hyperlink>
    </w:p>
    <w:p w14:paraId="41492B55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2F103A71" w14:textId="77777777" w:rsidR="00AB536B" w:rsidRDefault="00660D70">
      <w:pPr>
        <w:pStyle w:val="Heading2"/>
        <w:widowControl w:val="0"/>
        <w:shd w:val="clear" w:color="auto" w:fill="FFFFFF"/>
        <w:spacing w:line="240" w:lineRule="auto"/>
      </w:pPr>
      <w:bookmarkStart w:id="52" w:name="_3c7r60ml59z5" w:colFirst="0" w:colLast="0"/>
      <w:bookmarkEnd w:id="52"/>
      <w:r>
        <w:t>For survivors who were blind or had a vision impairment</w:t>
      </w:r>
    </w:p>
    <w:p w14:paraId="1C9EBD5F" w14:textId="77777777" w:rsidR="00AB536B" w:rsidRDefault="00660D70">
      <w:pPr>
        <w:numPr>
          <w:ilvl w:val="0"/>
          <w:numId w:val="1"/>
        </w:numPr>
      </w:pPr>
      <w:r>
        <w:t>What was the setting breakdown of where this abuse occurred</w:t>
      </w:r>
    </w:p>
    <w:p w14:paraId="10D3A175" w14:textId="77777777" w:rsidR="00AB536B" w:rsidRDefault="00660D70">
      <w:pPr>
        <w:ind w:left="720"/>
      </w:pPr>
      <w:hyperlink w:anchor="_8g5znh9hkpcc">
        <w:r>
          <w:rPr>
            <w:color w:val="1155CC"/>
            <w:u w:val="single"/>
          </w:rPr>
          <w:t>Disability - Blind</w:t>
        </w:r>
      </w:hyperlink>
    </w:p>
    <w:p w14:paraId="21E5C4F8" w14:textId="77777777" w:rsidR="00AB536B" w:rsidRDefault="00660D70">
      <w:pPr>
        <w:numPr>
          <w:ilvl w:val="0"/>
          <w:numId w:val="1"/>
        </w:numPr>
      </w:pPr>
      <w:r>
        <w:t>What was the breakdown of the types of abuse reported</w:t>
      </w:r>
    </w:p>
    <w:p w14:paraId="06C2322B" w14:textId="77777777" w:rsidR="00AB536B" w:rsidRDefault="00AB536B">
      <w:pPr>
        <w:spacing w:after="0"/>
        <w:rPr>
          <w:rFonts w:ascii="Roboto Light" w:eastAsia="Roboto Light" w:hAnsi="Roboto Light" w:cs="Roboto Light"/>
        </w:rPr>
      </w:pPr>
    </w:p>
    <w:p w14:paraId="630B4774" w14:textId="77777777" w:rsidR="00AB536B" w:rsidRDefault="00AB536B">
      <w:pPr>
        <w:rPr>
          <w:rFonts w:ascii="Roboto Light" w:eastAsia="Roboto Light" w:hAnsi="Roboto Light" w:cs="Roboto Light"/>
        </w:rPr>
      </w:pPr>
    </w:p>
    <w:p w14:paraId="42C110F2" w14:textId="77777777" w:rsidR="00AB536B" w:rsidRDefault="00AB536B">
      <w:pPr>
        <w:rPr>
          <w:rFonts w:ascii="Roboto Light" w:eastAsia="Roboto Light" w:hAnsi="Roboto Light" w:cs="Roboto Light"/>
        </w:rPr>
      </w:pPr>
    </w:p>
    <w:sectPr w:rsidR="00AB536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4" w:right="1133" w:bottom="680" w:left="1133" w:header="566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21026" w14:textId="77777777" w:rsidR="00D20C06" w:rsidRDefault="00D20C06">
      <w:pPr>
        <w:spacing w:after="0" w:line="240" w:lineRule="auto"/>
      </w:pPr>
      <w:r>
        <w:separator/>
      </w:r>
    </w:p>
  </w:endnote>
  <w:endnote w:type="continuationSeparator" w:id="0">
    <w:p w14:paraId="7E1B7649" w14:textId="77777777" w:rsidR="00D20C06" w:rsidRDefault="00D20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 Light">
    <w:altName w:val="Calibri"/>
    <w:charset w:val="00"/>
    <w:family w:val="auto"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Inter SemiBold">
    <w:altName w:val="Calibri"/>
    <w:charset w:val="00"/>
    <w:family w:val="auto"/>
    <w:pitch w:val="default"/>
  </w:font>
  <w:font w:name="Inter Medium">
    <w:altName w:val="Calibri"/>
    <w:charset w:val="00"/>
    <w:family w:val="auto"/>
    <w:pitch w:val="default"/>
  </w:font>
  <w:font w:name="Inter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92A2A" w14:textId="77777777" w:rsidR="00AB536B" w:rsidRDefault="00660D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5F4CE8D7" wp14:editId="248D7B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7878" cy="304800"/>
          <wp:effectExtent l="0" t="0" r="0" b="0"/>
          <wp:wrapSquare wrapText="bothSides" distT="0" distB="0" distL="0" distR="0"/>
          <wp:docPr id="20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878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AB01F" w14:textId="77777777" w:rsidR="00AB536B" w:rsidRDefault="00AB536B">
    <w:pPr>
      <w:widowControl w:val="0"/>
      <w:spacing w:line="240" w:lineRule="auto"/>
      <w:jc w:val="right"/>
      <w:rPr>
        <w:rFonts w:ascii="Inter" w:eastAsia="Inter" w:hAnsi="Inter" w:cs="Inter"/>
        <w:color w:val="A3A1A8"/>
      </w:rPr>
    </w:pPr>
  </w:p>
  <w:p w14:paraId="18537B34" w14:textId="77777777" w:rsidR="00AB536B" w:rsidRDefault="00660D70">
    <w:pPr>
      <w:widowControl w:val="0"/>
      <w:spacing w:line="240" w:lineRule="auto"/>
      <w:ind w:right="-149"/>
      <w:jc w:val="right"/>
      <w:rPr>
        <w:rFonts w:ascii="Inter" w:eastAsia="Inter" w:hAnsi="Inter" w:cs="Inter"/>
        <w:color w:val="A3A1A8"/>
      </w:rPr>
    </w:pPr>
    <w:r>
      <w:rPr>
        <w:rFonts w:ascii="Inter" w:eastAsia="Inter" w:hAnsi="Inter" w:cs="Inter"/>
        <w:color w:val="A3A1A8"/>
      </w:rPr>
      <w:fldChar w:fldCharType="begin"/>
    </w:r>
    <w:r>
      <w:rPr>
        <w:rFonts w:ascii="Inter" w:eastAsia="Inter" w:hAnsi="Inter" w:cs="Inter"/>
        <w:color w:val="A3A1A8"/>
      </w:rPr>
      <w:instrText>PAGE</w:instrText>
    </w:r>
    <w:r>
      <w:rPr>
        <w:rFonts w:ascii="Inter" w:eastAsia="Inter" w:hAnsi="Inter" w:cs="Inter"/>
        <w:color w:val="A3A1A8"/>
      </w:rPr>
      <w:fldChar w:fldCharType="separate"/>
    </w:r>
    <w:r w:rsidR="00BB4022">
      <w:rPr>
        <w:rFonts w:ascii="Inter" w:eastAsia="Inter" w:hAnsi="Inter" w:cs="Inter"/>
        <w:noProof/>
        <w:color w:val="A3A1A8"/>
      </w:rPr>
      <w:t>1</w:t>
    </w:r>
    <w:r>
      <w:rPr>
        <w:rFonts w:ascii="Inter" w:eastAsia="Inter" w:hAnsi="Inter" w:cs="Inter"/>
        <w:color w:val="A3A1A8"/>
      </w:rPr>
      <w:fldChar w:fldCharType="end"/>
    </w:r>
  </w:p>
  <w:tbl>
    <w:tblPr>
      <w:tblStyle w:val="affc"/>
      <w:tblW w:w="9930" w:type="dxa"/>
      <w:tblLayout w:type="fixed"/>
      <w:tblLook w:val="0600" w:firstRow="0" w:lastRow="0" w:firstColumn="0" w:lastColumn="0" w:noHBand="1" w:noVBand="1"/>
    </w:tblPr>
    <w:tblGrid>
      <w:gridCol w:w="1802"/>
      <w:gridCol w:w="439"/>
      <w:gridCol w:w="1825"/>
      <w:gridCol w:w="462"/>
      <w:gridCol w:w="1874"/>
      <w:gridCol w:w="1874"/>
      <w:gridCol w:w="535"/>
      <w:gridCol w:w="1119"/>
    </w:tblGrid>
    <w:tr w:rsidR="00AB536B" w14:paraId="4EB0E6C9" w14:textId="77777777">
      <w:trPr>
        <w:trHeight w:val="375"/>
      </w:trPr>
      <w:tc>
        <w:tcPr>
          <w:tcW w:w="1801" w:type="dxa"/>
          <w:tcBorders>
            <w:top w:val="single" w:sz="4" w:space="0" w:color="A3A1A8"/>
          </w:tcBorders>
          <w:shd w:val="clear" w:color="auto" w:fill="auto"/>
          <w:tcMar>
            <w:top w:w="-332" w:type="dxa"/>
            <w:left w:w="-332" w:type="dxa"/>
            <w:bottom w:w="-332" w:type="dxa"/>
            <w:right w:w="-332" w:type="dxa"/>
          </w:tcMar>
        </w:tcPr>
        <w:p w14:paraId="55AA4544" w14:textId="77777777" w:rsidR="00AB536B" w:rsidRDefault="00AB536B">
          <w:pPr>
            <w:rPr>
              <w:rFonts w:ascii="Roboto Light" w:eastAsia="Roboto Light" w:hAnsi="Roboto Light" w:cs="Roboto Light"/>
              <w:sz w:val="6"/>
              <w:szCs w:val="6"/>
            </w:rPr>
          </w:pPr>
        </w:p>
      </w:tc>
      <w:tc>
        <w:tcPr>
          <w:tcW w:w="438" w:type="dxa"/>
          <w:tcBorders>
            <w:top w:val="single" w:sz="4" w:space="0" w:color="A3A1A8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0303792" w14:textId="77777777" w:rsidR="00AB536B" w:rsidRDefault="00AB536B">
          <w:pPr>
            <w:spacing w:after="0" w:line="240" w:lineRule="auto"/>
            <w:jc w:val="right"/>
            <w:rPr>
              <w:sz w:val="6"/>
              <w:szCs w:val="6"/>
            </w:rPr>
          </w:pPr>
        </w:p>
      </w:tc>
      <w:tc>
        <w:tcPr>
          <w:tcW w:w="1825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54D084CD" w14:textId="77777777" w:rsidR="00AB536B" w:rsidRDefault="00AB536B">
          <w:pPr>
            <w:widowControl w:val="0"/>
            <w:spacing w:after="0" w:line="360" w:lineRule="auto"/>
            <w:rPr>
              <w:color w:val="A3A1A8"/>
              <w:sz w:val="2"/>
              <w:szCs w:val="2"/>
            </w:rPr>
          </w:pPr>
        </w:p>
      </w:tc>
      <w:tc>
        <w:tcPr>
          <w:tcW w:w="462" w:type="dxa"/>
          <w:tcBorders>
            <w:top w:val="single" w:sz="4" w:space="0" w:color="A3A1A8"/>
          </w:tcBorders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5E837F1E" w14:textId="77777777" w:rsidR="00AB536B" w:rsidRDefault="00AB536B">
          <w:pPr>
            <w:widowControl w:val="0"/>
            <w:spacing w:line="276" w:lineRule="auto"/>
            <w:ind w:left="225" w:right="-15"/>
            <w:jc w:val="right"/>
            <w:rPr>
              <w:color w:val="A3A1A8"/>
              <w:sz w:val="2"/>
              <w:szCs w:val="2"/>
            </w:rPr>
          </w:pPr>
        </w:p>
      </w:tc>
      <w:tc>
        <w:tcPr>
          <w:tcW w:w="1874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75B09788" w14:textId="77777777" w:rsidR="00AB536B" w:rsidRDefault="00AB536B">
          <w:pPr>
            <w:widowControl w:val="0"/>
            <w:spacing w:after="0" w:line="360" w:lineRule="auto"/>
            <w:ind w:left="45" w:right="-15"/>
            <w:rPr>
              <w:color w:val="A3A1A8"/>
              <w:sz w:val="2"/>
              <w:szCs w:val="2"/>
            </w:rPr>
          </w:pPr>
        </w:p>
      </w:tc>
      <w:tc>
        <w:tcPr>
          <w:tcW w:w="1874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12B2435B" w14:textId="77777777" w:rsidR="00AB536B" w:rsidRDefault="00AB536B">
          <w:pPr>
            <w:widowControl w:val="0"/>
            <w:spacing w:after="0" w:line="360" w:lineRule="auto"/>
            <w:ind w:left="45" w:right="-15"/>
            <w:rPr>
              <w:color w:val="A3A1A8"/>
              <w:sz w:val="2"/>
              <w:szCs w:val="2"/>
            </w:rPr>
          </w:pPr>
        </w:p>
      </w:tc>
      <w:tc>
        <w:tcPr>
          <w:tcW w:w="535" w:type="dxa"/>
          <w:tcBorders>
            <w:top w:val="single" w:sz="4" w:space="0" w:color="A3A1A8"/>
          </w:tcBorders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5BCEB2C7" w14:textId="77777777" w:rsidR="00AB536B" w:rsidRDefault="00AB536B">
          <w:pPr>
            <w:widowControl w:val="0"/>
            <w:spacing w:after="0" w:line="276" w:lineRule="auto"/>
            <w:ind w:left="180"/>
            <w:jc w:val="right"/>
            <w:rPr>
              <w:color w:val="A3A1A8"/>
              <w:sz w:val="2"/>
              <w:szCs w:val="2"/>
            </w:rPr>
          </w:pPr>
        </w:p>
      </w:tc>
      <w:tc>
        <w:tcPr>
          <w:tcW w:w="1119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23AD6964" w14:textId="77777777" w:rsidR="00AB536B" w:rsidRDefault="00AB536B">
          <w:pPr>
            <w:widowControl w:val="0"/>
            <w:spacing w:after="0" w:line="360" w:lineRule="auto"/>
            <w:rPr>
              <w:color w:val="A3A1A8"/>
              <w:sz w:val="2"/>
              <w:szCs w:val="2"/>
            </w:rPr>
          </w:pPr>
        </w:p>
      </w:tc>
    </w:tr>
    <w:tr w:rsidR="00AB536B" w14:paraId="138D4309" w14:textId="77777777">
      <w:trPr>
        <w:trHeight w:val="727"/>
      </w:trPr>
      <w:tc>
        <w:tcPr>
          <w:tcW w:w="1801" w:type="dxa"/>
          <w:shd w:val="clear" w:color="auto" w:fill="auto"/>
          <w:tcMar>
            <w:top w:w="-332" w:type="dxa"/>
            <w:left w:w="-332" w:type="dxa"/>
            <w:bottom w:w="-332" w:type="dxa"/>
            <w:right w:w="-332" w:type="dxa"/>
          </w:tcMar>
        </w:tcPr>
        <w:p w14:paraId="73929577" w14:textId="77777777" w:rsidR="00AB536B" w:rsidRDefault="00660D70">
          <w:pPr>
            <w:rPr>
              <w:sz w:val="2"/>
              <w:szCs w:val="2"/>
            </w:rPr>
          </w:pPr>
          <w:r>
            <w:rPr>
              <w:rFonts w:ascii="Roboto Light" w:eastAsia="Roboto Light" w:hAnsi="Roboto Light" w:cs="Roboto Light"/>
              <w:noProof/>
            </w:rPr>
            <w:drawing>
              <wp:inline distT="114300" distB="114300" distL="114300" distR="114300" wp14:anchorId="62C270E8" wp14:editId="5872511E">
                <wp:extent cx="323374" cy="119138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74" cy="1191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97CFE60" w14:textId="77777777" w:rsidR="00AB536B" w:rsidRDefault="00660D70">
          <w:pPr>
            <w:spacing w:after="0" w:line="240" w:lineRule="auto"/>
            <w:jc w:val="right"/>
          </w:pPr>
          <w:r>
            <w:rPr>
              <w:noProof/>
            </w:rPr>
            <w:drawing>
              <wp:inline distT="114300" distB="114300" distL="114300" distR="114300" wp14:anchorId="349EC7C3" wp14:editId="4A6251D7">
                <wp:extent cx="100489" cy="130635"/>
                <wp:effectExtent l="0" t="0" r="0" b="0"/>
                <wp:docPr id="4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89" cy="130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5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2B37845D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Level 1, Press Hall, 80 Willis St</w:t>
          </w:r>
        </w:p>
        <w:p w14:paraId="0BDDB550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Wellington 6011</w:t>
          </w:r>
        </w:p>
      </w:tc>
      <w:tc>
        <w:tcPr>
          <w:tcW w:w="462" w:type="dxa"/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53816327" w14:textId="77777777" w:rsidR="00AB536B" w:rsidRDefault="00660D70">
          <w:pPr>
            <w:widowControl w:val="0"/>
            <w:spacing w:line="276" w:lineRule="auto"/>
            <w:ind w:left="225" w:right="-15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38EA8251" wp14:editId="179635C5">
                <wp:extent cx="123825" cy="95250"/>
                <wp:effectExtent l="0" t="0" r="0" b="0"/>
                <wp:docPr id="5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5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4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25C5A5A3" w14:textId="77777777" w:rsidR="00AB536B" w:rsidRDefault="00660D70">
          <w:pPr>
            <w:widowControl w:val="0"/>
            <w:spacing w:after="0" w:line="360" w:lineRule="auto"/>
            <w:ind w:left="45" w:right="-15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PO Box 25489, Featherston St</w:t>
          </w:r>
        </w:p>
        <w:p w14:paraId="2A702938" w14:textId="77777777" w:rsidR="00AB536B" w:rsidRDefault="00660D70">
          <w:pPr>
            <w:widowControl w:val="0"/>
            <w:spacing w:after="0" w:line="360" w:lineRule="auto"/>
            <w:ind w:left="45" w:right="-15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Wellington 6146</w:t>
          </w:r>
        </w:p>
      </w:tc>
      <w:tc>
        <w:tcPr>
          <w:tcW w:w="1874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2BEA1C5E" w14:textId="77777777" w:rsidR="00AB536B" w:rsidRDefault="00AB536B">
          <w:pPr>
            <w:widowControl w:val="0"/>
            <w:spacing w:after="0" w:line="360" w:lineRule="auto"/>
            <w:ind w:left="45" w:right="-15"/>
            <w:rPr>
              <w:color w:val="A3A1A8"/>
              <w:sz w:val="14"/>
              <w:szCs w:val="14"/>
            </w:rPr>
          </w:pPr>
        </w:p>
      </w:tc>
      <w:tc>
        <w:tcPr>
          <w:tcW w:w="535" w:type="dxa"/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4F4EFF84" w14:textId="77777777" w:rsidR="00AB536B" w:rsidRDefault="00660D70">
          <w:pPr>
            <w:widowControl w:val="0"/>
            <w:spacing w:after="0" w:line="276" w:lineRule="auto"/>
            <w:ind w:left="180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78997FF5" wp14:editId="33CEDF74">
                <wp:extent cx="129415" cy="103532"/>
                <wp:effectExtent l="0" t="0" r="0" b="0"/>
                <wp:docPr id="2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415" cy="10353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4AD3BBA" w14:textId="77777777" w:rsidR="00AB536B" w:rsidRDefault="00660D70">
          <w:pPr>
            <w:widowControl w:val="0"/>
            <w:spacing w:after="0" w:line="276" w:lineRule="auto"/>
            <w:ind w:left="585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225F2BF3" wp14:editId="3825D5B4">
                <wp:extent cx="119539" cy="119539"/>
                <wp:effectExtent l="0" t="0" r="0" b="0"/>
                <wp:docPr id="9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39" cy="1195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24D92111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dotlovesdata.com</w:t>
          </w:r>
        </w:p>
        <w:p w14:paraId="38D6627E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+64 21 377 287</w:t>
          </w:r>
        </w:p>
      </w:tc>
    </w:tr>
  </w:tbl>
  <w:p w14:paraId="2D5159C8" w14:textId="77777777" w:rsidR="00AB536B" w:rsidRDefault="00AB536B">
    <w:pPr>
      <w:widowControl w:val="0"/>
      <w:spacing w:after="0" w:line="276" w:lineRule="aut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8B28E" w14:textId="77777777" w:rsidR="00AB536B" w:rsidRDefault="00AB536B">
    <w:pPr>
      <w:widowControl w:val="0"/>
      <w:spacing w:line="240" w:lineRule="auto"/>
      <w:jc w:val="right"/>
      <w:rPr>
        <w:rFonts w:ascii="Inter" w:eastAsia="Inter" w:hAnsi="Inter" w:cs="Inter"/>
        <w:color w:val="A3A1A8"/>
      </w:rPr>
    </w:pPr>
  </w:p>
  <w:p w14:paraId="44A6CE46" w14:textId="77777777" w:rsidR="00AB536B" w:rsidRDefault="00660D70">
    <w:pPr>
      <w:widowControl w:val="0"/>
      <w:spacing w:line="240" w:lineRule="auto"/>
      <w:jc w:val="right"/>
      <w:rPr>
        <w:rFonts w:ascii="Inter" w:eastAsia="Inter" w:hAnsi="Inter" w:cs="Inter"/>
        <w:color w:val="A3A1A8"/>
      </w:rPr>
    </w:pPr>
    <w:r>
      <w:rPr>
        <w:rFonts w:ascii="Inter" w:eastAsia="Inter" w:hAnsi="Inter" w:cs="Inter"/>
        <w:color w:val="A3A1A8"/>
      </w:rPr>
      <w:fldChar w:fldCharType="begin"/>
    </w:r>
    <w:r>
      <w:rPr>
        <w:rFonts w:ascii="Inter" w:eastAsia="Inter" w:hAnsi="Inter" w:cs="Inter"/>
        <w:color w:val="A3A1A8"/>
      </w:rPr>
      <w:instrText>PAGE</w:instrText>
    </w:r>
    <w:r>
      <w:rPr>
        <w:rFonts w:ascii="Inter" w:eastAsia="Inter" w:hAnsi="Inter" w:cs="Inter"/>
        <w:color w:val="A3A1A8"/>
      </w:rPr>
      <w:fldChar w:fldCharType="separate"/>
    </w:r>
    <w:r>
      <w:rPr>
        <w:rFonts w:ascii="Inter" w:eastAsia="Inter" w:hAnsi="Inter" w:cs="Inter"/>
        <w:color w:val="A3A1A8"/>
      </w:rPr>
      <w:fldChar w:fldCharType="end"/>
    </w:r>
  </w:p>
  <w:tbl>
    <w:tblPr>
      <w:tblStyle w:val="affb"/>
      <w:tblW w:w="9900" w:type="dxa"/>
      <w:tblLayout w:type="fixed"/>
      <w:tblLook w:val="0600" w:firstRow="0" w:lastRow="0" w:firstColumn="0" w:lastColumn="0" w:noHBand="1" w:noVBand="1"/>
    </w:tblPr>
    <w:tblGrid>
      <w:gridCol w:w="2220"/>
      <w:gridCol w:w="540"/>
      <w:gridCol w:w="2250"/>
      <w:gridCol w:w="570"/>
      <w:gridCol w:w="2310"/>
      <w:gridCol w:w="660"/>
      <w:gridCol w:w="1350"/>
    </w:tblGrid>
    <w:tr w:rsidR="00AB536B" w14:paraId="6043C84A" w14:textId="77777777">
      <w:trPr>
        <w:trHeight w:val="180"/>
      </w:trPr>
      <w:tc>
        <w:tcPr>
          <w:tcW w:w="2220" w:type="dxa"/>
          <w:tcBorders>
            <w:top w:val="single" w:sz="4" w:space="0" w:color="A3A1A8"/>
          </w:tcBorders>
          <w:shd w:val="clear" w:color="auto" w:fill="auto"/>
          <w:tcMar>
            <w:top w:w="-332" w:type="dxa"/>
            <w:left w:w="-332" w:type="dxa"/>
            <w:bottom w:w="-332" w:type="dxa"/>
            <w:right w:w="-332" w:type="dxa"/>
          </w:tcMar>
        </w:tcPr>
        <w:p w14:paraId="4E44215B" w14:textId="77777777" w:rsidR="00AB536B" w:rsidRDefault="00AB536B">
          <w:pPr>
            <w:rPr>
              <w:rFonts w:ascii="Roboto Light" w:eastAsia="Roboto Light" w:hAnsi="Roboto Light" w:cs="Roboto Light"/>
              <w:sz w:val="6"/>
              <w:szCs w:val="6"/>
            </w:rPr>
          </w:pPr>
        </w:p>
      </w:tc>
      <w:tc>
        <w:tcPr>
          <w:tcW w:w="540" w:type="dxa"/>
          <w:tcBorders>
            <w:top w:val="single" w:sz="4" w:space="0" w:color="A3A1A8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6C0764E" w14:textId="77777777" w:rsidR="00AB536B" w:rsidRDefault="00AB536B">
          <w:pPr>
            <w:spacing w:after="0" w:line="240" w:lineRule="auto"/>
            <w:jc w:val="right"/>
            <w:rPr>
              <w:sz w:val="6"/>
              <w:szCs w:val="6"/>
            </w:rPr>
          </w:pPr>
        </w:p>
      </w:tc>
      <w:tc>
        <w:tcPr>
          <w:tcW w:w="2250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4087446F" w14:textId="77777777" w:rsidR="00AB536B" w:rsidRDefault="00AB536B">
          <w:pPr>
            <w:widowControl w:val="0"/>
            <w:spacing w:after="0" w:line="360" w:lineRule="auto"/>
            <w:rPr>
              <w:color w:val="A3A1A8"/>
              <w:sz w:val="2"/>
              <w:szCs w:val="2"/>
            </w:rPr>
          </w:pPr>
        </w:p>
      </w:tc>
      <w:tc>
        <w:tcPr>
          <w:tcW w:w="570" w:type="dxa"/>
          <w:tcBorders>
            <w:top w:val="single" w:sz="4" w:space="0" w:color="A3A1A8"/>
          </w:tcBorders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205935B6" w14:textId="77777777" w:rsidR="00AB536B" w:rsidRDefault="00AB536B">
          <w:pPr>
            <w:widowControl w:val="0"/>
            <w:spacing w:line="276" w:lineRule="auto"/>
            <w:ind w:left="225" w:right="-15"/>
            <w:jc w:val="right"/>
            <w:rPr>
              <w:color w:val="A3A1A8"/>
              <w:sz w:val="2"/>
              <w:szCs w:val="2"/>
            </w:rPr>
          </w:pPr>
        </w:p>
      </w:tc>
      <w:tc>
        <w:tcPr>
          <w:tcW w:w="2310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196E435D" w14:textId="77777777" w:rsidR="00AB536B" w:rsidRDefault="00AB536B">
          <w:pPr>
            <w:widowControl w:val="0"/>
            <w:spacing w:after="0" w:line="360" w:lineRule="auto"/>
            <w:ind w:left="45" w:right="-15"/>
            <w:rPr>
              <w:color w:val="A3A1A8"/>
              <w:sz w:val="2"/>
              <w:szCs w:val="2"/>
            </w:rPr>
          </w:pPr>
        </w:p>
      </w:tc>
      <w:tc>
        <w:tcPr>
          <w:tcW w:w="660" w:type="dxa"/>
          <w:tcBorders>
            <w:top w:val="single" w:sz="4" w:space="0" w:color="A3A1A8"/>
          </w:tcBorders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361AFBC3" w14:textId="77777777" w:rsidR="00AB536B" w:rsidRDefault="00AB536B">
          <w:pPr>
            <w:widowControl w:val="0"/>
            <w:spacing w:after="0" w:line="276" w:lineRule="auto"/>
            <w:ind w:left="180"/>
            <w:jc w:val="right"/>
            <w:rPr>
              <w:color w:val="A3A1A8"/>
              <w:sz w:val="2"/>
              <w:szCs w:val="2"/>
            </w:rPr>
          </w:pPr>
        </w:p>
      </w:tc>
      <w:tc>
        <w:tcPr>
          <w:tcW w:w="1350" w:type="dxa"/>
          <w:tcBorders>
            <w:top w:val="single" w:sz="4" w:space="0" w:color="A3A1A8"/>
          </w:tcBorders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44392B6D" w14:textId="77777777" w:rsidR="00AB536B" w:rsidRDefault="00AB536B">
          <w:pPr>
            <w:widowControl w:val="0"/>
            <w:spacing w:after="0" w:line="360" w:lineRule="auto"/>
            <w:rPr>
              <w:color w:val="A3A1A8"/>
              <w:sz w:val="2"/>
              <w:szCs w:val="2"/>
            </w:rPr>
          </w:pPr>
        </w:p>
      </w:tc>
    </w:tr>
    <w:tr w:rsidR="00AB536B" w14:paraId="02687B16" w14:textId="77777777">
      <w:trPr>
        <w:trHeight w:val="727"/>
      </w:trPr>
      <w:tc>
        <w:tcPr>
          <w:tcW w:w="2220" w:type="dxa"/>
          <w:shd w:val="clear" w:color="auto" w:fill="auto"/>
          <w:tcMar>
            <w:top w:w="-332" w:type="dxa"/>
            <w:left w:w="-332" w:type="dxa"/>
            <w:bottom w:w="-332" w:type="dxa"/>
            <w:right w:w="-332" w:type="dxa"/>
          </w:tcMar>
        </w:tcPr>
        <w:p w14:paraId="2367BAF7" w14:textId="77777777" w:rsidR="00AB536B" w:rsidRDefault="00660D70">
          <w:pPr>
            <w:rPr>
              <w:sz w:val="2"/>
              <w:szCs w:val="2"/>
            </w:rPr>
          </w:pPr>
          <w:r>
            <w:rPr>
              <w:rFonts w:ascii="Roboto Light" w:eastAsia="Roboto Light" w:hAnsi="Roboto Light" w:cs="Roboto Light"/>
              <w:noProof/>
            </w:rPr>
            <w:drawing>
              <wp:inline distT="114300" distB="114300" distL="114300" distR="114300" wp14:anchorId="53B806E4" wp14:editId="55ED3524">
                <wp:extent cx="323374" cy="119138"/>
                <wp:effectExtent l="0" t="0" r="0" b="0"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374" cy="1191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D7C67C7" w14:textId="77777777" w:rsidR="00AB536B" w:rsidRDefault="00660D70">
          <w:pPr>
            <w:spacing w:after="0" w:line="240" w:lineRule="auto"/>
            <w:jc w:val="right"/>
          </w:pPr>
          <w:r>
            <w:rPr>
              <w:noProof/>
            </w:rPr>
            <w:drawing>
              <wp:inline distT="114300" distB="114300" distL="114300" distR="114300" wp14:anchorId="081C7787" wp14:editId="47223A87">
                <wp:extent cx="100489" cy="130635"/>
                <wp:effectExtent l="0" t="0" r="0" b="0"/>
                <wp:docPr id="18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89" cy="130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08A6132A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Level 1, Press Hall, 80 Willis St</w:t>
          </w:r>
        </w:p>
        <w:p w14:paraId="6639EBE0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Wellington 6011</w:t>
          </w:r>
        </w:p>
      </w:tc>
      <w:tc>
        <w:tcPr>
          <w:tcW w:w="570" w:type="dxa"/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571AE45D" w14:textId="77777777" w:rsidR="00AB536B" w:rsidRDefault="00660D70">
          <w:pPr>
            <w:widowControl w:val="0"/>
            <w:spacing w:line="276" w:lineRule="auto"/>
            <w:ind w:left="225" w:right="-15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072C27A3" wp14:editId="43F93C7B">
                <wp:extent cx="123825" cy="95250"/>
                <wp:effectExtent l="0" t="0" r="0" b="0"/>
                <wp:docPr id="7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95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3DB7A485" w14:textId="77777777" w:rsidR="00AB536B" w:rsidRDefault="00660D70">
          <w:pPr>
            <w:widowControl w:val="0"/>
            <w:spacing w:after="0" w:line="360" w:lineRule="auto"/>
            <w:ind w:left="45" w:right="-15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 xml:space="preserve">PO Box </w:t>
          </w:r>
          <w:r>
            <w:rPr>
              <w:color w:val="A3A1A8"/>
              <w:sz w:val="14"/>
              <w:szCs w:val="14"/>
            </w:rPr>
            <w:t>25489, Featherston St</w:t>
          </w:r>
        </w:p>
        <w:p w14:paraId="492F48E6" w14:textId="77777777" w:rsidR="00AB536B" w:rsidRDefault="00660D70">
          <w:pPr>
            <w:widowControl w:val="0"/>
            <w:spacing w:after="0" w:line="360" w:lineRule="auto"/>
            <w:ind w:left="45" w:right="-15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Wellington 6146</w:t>
          </w:r>
        </w:p>
      </w:tc>
      <w:tc>
        <w:tcPr>
          <w:tcW w:w="660" w:type="dxa"/>
          <w:shd w:val="clear" w:color="auto" w:fill="auto"/>
          <w:tcMar>
            <w:top w:w="28" w:type="dxa"/>
            <w:left w:w="28" w:type="dxa"/>
            <w:bottom w:w="28" w:type="dxa"/>
            <w:right w:w="28" w:type="dxa"/>
          </w:tcMar>
        </w:tcPr>
        <w:p w14:paraId="360C7D71" w14:textId="77777777" w:rsidR="00AB536B" w:rsidRDefault="00660D70">
          <w:pPr>
            <w:widowControl w:val="0"/>
            <w:spacing w:after="0" w:line="276" w:lineRule="auto"/>
            <w:ind w:left="180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4B92113A" wp14:editId="3DABB00B">
                <wp:extent cx="129415" cy="103532"/>
                <wp:effectExtent l="0" t="0" r="0" b="0"/>
                <wp:docPr id="13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415" cy="10353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8352262" w14:textId="77777777" w:rsidR="00AB536B" w:rsidRDefault="00660D70">
          <w:pPr>
            <w:widowControl w:val="0"/>
            <w:spacing w:after="0" w:line="276" w:lineRule="auto"/>
            <w:ind w:left="585"/>
            <w:jc w:val="right"/>
            <w:rPr>
              <w:color w:val="A3A1A8"/>
              <w:sz w:val="14"/>
              <w:szCs w:val="14"/>
            </w:rPr>
          </w:pPr>
          <w:r>
            <w:rPr>
              <w:noProof/>
              <w:color w:val="A3A1A8"/>
              <w:sz w:val="14"/>
              <w:szCs w:val="14"/>
            </w:rPr>
            <w:drawing>
              <wp:inline distT="114300" distB="114300" distL="114300" distR="114300" wp14:anchorId="7E8D64E4" wp14:editId="1164894C">
                <wp:extent cx="119539" cy="119539"/>
                <wp:effectExtent l="0" t="0" r="0" b="0"/>
                <wp:docPr id="19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39" cy="11953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0" w:type="dxa"/>
          <w:shd w:val="clear" w:color="auto" w:fill="auto"/>
          <w:tcMar>
            <w:top w:w="72" w:type="dxa"/>
            <w:left w:w="72" w:type="dxa"/>
            <w:bottom w:w="72" w:type="dxa"/>
            <w:right w:w="72" w:type="dxa"/>
          </w:tcMar>
        </w:tcPr>
        <w:p w14:paraId="4974C445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dotlovesdata.com</w:t>
          </w:r>
        </w:p>
        <w:p w14:paraId="1F9A6D86" w14:textId="77777777" w:rsidR="00AB536B" w:rsidRDefault="00660D70">
          <w:pPr>
            <w:widowControl w:val="0"/>
            <w:spacing w:after="0" w:line="360" w:lineRule="auto"/>
            <w:rPr>
              <w:color w:val="A3A1A8"/>
              <w:sz w:val="14"/>
              <w:szCs w:val="14"/>
            </w:rPr>
          </w:pPr>
          <w:r>
            <w:rPr>
              <w:color w:val="A3A1A8"/>
              <w:sz w:val="14"/>
              <w:szCs w:val="14"/>
            </w:rPr>
            <w:t>+64 21 377 287</w:t>
          </w:r>
        </w:p>
      </w:tc>
    </w:tr>
  </w:tbl>
  <w:p w14:paraId="7D46A074" w14:textId="77777777" w:rsidR="00AB536B" w:rsidRDefault="00AB536B">
    <w:pPr>
      <w:widowControl w:val="0"/>
      <w:spacing w:after="0" w:line="276" w:lineRule="auto"/>
      <w:jc w:val="righ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74751" w14:textId="77777777" w:rsidR="00D20C06" w:rsidRDefault="00D20C06">
      <w:pPr>
        <w:spacing w:after="0" w:line="240" w:lineRule="auto"/>
      </w:pPr>
      <w:r>
        <w:separator/>
      </w:r>
    </w:p>
  </w:footnote>
  <w:footnote w:type="continuationSeparator" w:id="0">
    <w:p w14:paraId="3EDE6C60" w14:textId="77777777" w:rsidR="00D20C06" w:rsidRDefault="00D20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B1D41" w14:textId="77777777" w:rsidR="00AB536B" w:rsidRDefault="00AB53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6989E" w14:textId="77777777" w:rsidR="00AB536B" w:rsidRDefault="00660D70">
    <w:pPr>
      <w:ind w:firstLine="2125"/>
      <w:jc w:val="right"/>
    </w:pPr>
    <w:r>
      <w:rPr>
        <w:rFonts w:ascii="DM Sans" w:eastAsia="DM Sans" w:hAnsi="DM Sans" w:cs="DM Sans"/>
        <w:noProof/>
      </w:rPr>
      <w:drawing>
        <wp:anchor distT="0" distB="0" distL="0" distR="0" simplePos="0" relativeHeight="251658240" behindDoc="0" locked="0" layoutInCell="1" hidden="0" allowOverlap="1" wp14:anchorId="08784654" wp14:editId="092EB11A">
          <wp:simplePos x="0" y="0"/>
          <wp:positionH relativeFrom="page">
            <wp:posOffset>720000</wp:posOffset>
          </wp:positionH>
          <wp:positionV relativeFrom="page">
            <wp:posOffset>376238</wp:posOffset>
          </wp:positionV>
          <wp:extent cx="900000" cy="351000"/>
          <wp:effectExtent l="0" t="0" r="0" b="0"/>
          <wp:wrapSquare wrapText="bothSides" distT="0" distB="0" distL="0" distR="0"/>
          <wp:docPr id="10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000" cy="3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DM Sans" w:eastAsia="DM Sans" w:hAnsi="DM Sans" w:cs="DM Sans"/>
      </w:rPr>
      <w:t xml:space="preserve">Data Request  </w:t>
    </w:r>
    <w:r>
      <w:rPr>
        <w:rFonts w:ascii="DM Sans" w:eastAsia="DM Sans" w:hAnsi="DM Sans" w:cs="DM Sans"/>
        <w:sz w:val="18"/>
        <w:szCs w:val="18"/>
      </w:rPr>
      <w:t>•  Abuse in Care</w:t>
    </w:r>
    <w:r>
      <w:rPr>
        <w:rFonts w:ascii="DM Sans" w:eastAsia="DM Sans" w:hAnsi="DM Sans" w:cs="DM Sans"/>
        <w:sz w:val="18"/>
        <w:szCs w:val="18"/>
      </w:rPr>
      <w:br/>
    </w:r>
    <w:r>
      <w:rPr>
        <w:rFonts w:ascii="Inter" w:eastAsia="Inter" w:hAnsi="Inter" w:cs="Inter"/>
        <w:color w:val="A3A1A8"/>
        <w:sz w:val="12"/>
        <w:szCs w:val="12"/>
      </w:rPr>
      <w:t xml:space="preserve">© COPYRIGHT 2023 DOT LTD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BDD61" w14:textId="77777777" w:rsidR="00AB536B" w:rsidRDefault="00660D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813"/>
      </w:tabs>
      <w:spacing w:after="0" w:line="240" w:lineRule="auto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E843EB9" wp14:editId="5266FB00">
          <wp:simplePos x="0" y="0"/>
          <wp:positionH relativeFrom="page">
            <wp:posOffset>731520</wp:posOffset>
          </wp:positionH>
          <wp:positionV relativeFrom="page">
            <wp:posOffset>457200</wp:posOffset>
          </wp:positionV>
          <wp:extent cx="900000" cy="351000"/>
          <wp:effectExtent l="0" t="0" r="0" b="0"/>
          <wp:wrapSquare wrapText="bothSides" distT="0" distB="0" distL="0" distR="0"/>
          <wp:docPr id="8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000" cy="3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rPr>
        <w:rFonts w:ascii="Inter" w:eastAsia="Inter" w:hAnsi="Inter" w:cs="Inter"/>
        <w:color w:val="A3A1A8"/>
        <w:sz w:val="12"/>
        <w:szCs w:val="12"/>
      </w:rPr>
      <w:t>© COPYRIGHT 2023 DOT LTD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D4ABE"/>
    <w:multiLevelType w:val="multilevel"/>
    <w:tmpl w:val="445CE2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3320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36B"/>
    <w:rsid w:val="000D4D5D"/>
    <w:rsid w:val="00660D70"/>
    <w:rsid w:val="00AB536B"/>
    <w:rsid w:val="00BB4022"/>
    <w:rsid w:val="00D2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DD2E"/>
  <w15:docId w15:val="{5BDD6F80-3EB8-40AD-8445-64E1D402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Inter Light" w:eastAsia="Inter Light" w:hAnsi="Inter Light" w:cs="Inter Light"/>
        <w:color w:val="352F3F"/>
        <w:lang w:val="en-GB" w:eastAsia="en-NZ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0" w:line="360" w:lineRule="auto"/>
      <w:outlineLvl w:val="0"/>
    </w:pPr>
    <w:rPr>
      <w:rFonts w:ascii="DM Sans" w:eastAsia="DM Sans" w:hAnsi="DM Sans" w:cs="DM Sans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120"/>
      <w:outlineLvl w:val="1"/>
    </w:pPr>
    <w:rPr>
      <w:rFonts w:ascii="Inter SemiBold" w:eastAsia="Inter SemiBold" w:hAnsi="Inter SemiBold" w:cs="Inter SemiBold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bbcd95-0181-462d-9c52-e702bfb7079d">
      <Terms xmlns="http://schemas.microsoft.com/office/infopath/2007/PartnerControls"/>
    </lcf76f155ced4ddcb4097134ff3c332f>
    <TaxCatchAll xmlns="0035bf68-3af0-40a9-aecb-4b07af5a9f0a" xsi:nil="true"/>
    <URL xmlns="http://schemas.microsoft.com/sharepoint/v3">
      <Url xsi:nil="true"/>
      <Description xsi:nil="true"/>
    </URL>
    <Date xmlns="c1bbcd95-0181-462d-9c52-e702bfb707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C222FEF4C585468174404E603B3197" ma:contentTypeVersion="25" ma:contentTypeDescription="Create a new document." ma:contentTypeScope="" ma:versionID="6ea509a3f34b4669635ecc2012de946f">
  <xsd:schema xmlns:xsd="http://www.w3.org/2001/XMLSchema" xmlns:xs="http://www.w3.org/2001/XMLSchema" xmlns:p="http://schemas.microsoft.com/office/2006/metadata/properties" xmlns:ns1="http://schemas.microsoft.com/sharepoint/v3" xmlns:ns2="c1bbcd95-0181-462d-9c52-e702bfb7079d" xmlns:ns3="0035bf68-3af0-40a9-aecb-4b07af5a9f0a" targetNamespace="http://schemas.microsoft.com/office/2006/metadata/properties" ma:root="true" ma:fieldsID="d7fb12ceb299994daf796ed5fcc31fbb" ns1:_="" ns2:_="" ns3:_="">
    <xsd:import namespace="http://schemas.microsoft.com/sharepoint/v3"/>
    <xsd:import namespace="c1bbcd95-0181-462d-9c52-e702bfb7079d"/>
    <xsd:import namespace="0035bf68-3af0-40a9-aecb-4b07af5a9f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Dat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27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bcd95-0181-462d-9c52-e702bfb707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1eef922d-ce5b-4e43-af9e-506d36c861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5bf68-3af0-40a9-aecb-4b07af5a9f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f2ba8f1-1c2c-4041-a16c-d556f4fa3b8f}" ma:internalName="TaxCatchAll" ma:showField="CatchAllData" ma:web="0035bf68-3af0-40a9-aecb-4b07af5a9f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663817-9E60-407B-AA3B-4E6F712CDE33}">
  <ds:schemaRefs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dcmitype/"/>
    <ds:schemaRef ds:uri="http://purl.org/dc/terms/"/>
    <ds:schemaRef ds:uri="http://purl.org/dc/elements/1.1/"/>
    <ds:schemaRef ds:uri="c1bbcd95-0181-462d-9c52-e702bfb7079d"/>
    <ds:schemaRef ds:uri="http://schemas.microsoft.com/office/2006/documentManagement/types"/>
    <ds:schemaRef ds:uri="http://schemas.openxmlformats.org/package/2006/metadata/core-properties"/>
    <ds:schemaRef ds:uri="0035bf68-3af0-40a9-aecb-4b07af5a9f0a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94E2446-013A-49C7-BD39-133E43054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BE05BF-7D44-4357-879B-E6D71DD46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bbcd95-0181-462d-9c52-e702bfb7079d"/>
    <ds:schemaRef ds:uri="0035bf68-3af0-40a9-aecb-4b07af5a9f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8323</Words>
  <Characters>47443</Characters>
  <Application>Microsoft Office Word</Application>
  <DocSecurity>4</DocSecurity>
  <Lines>395</Lines>
  <Paragraphs>111</Paragraphs>
  <ScaleCrop>false</ScaleCrop>
  <Company/>
  <LinksUpToDate>false</LinksUpToDate>
  <CharactersWithSpaces>55655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Gail Connelly</cp:lastModifiedBy>
  <cp:revision>2</cp:revision>
  <dcterms:created xsi:type="dcterms:W3CDTF">2024-07-23T08:54:00Z</dcterms:created>
  <dcterms:modified xsi:type="dcterms:W3CDTF">2024-07-23T08:54:00Z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0x010100F5C222FEF4C585468174404E603B3197</vt:lpwstr>
  </property>
  <property fmtid="{D5CDD505-2E9C-101B-9397-08002B2CF9AE}" pid="3" name="MediaServiceImageTags">
    <vt:lpwstr/>
  </property>
</Properties>
</file>